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27024E" w14:paraId="0B9710E5" w14:textId="77777777">
        <w:tblPrEx>
          <w:tblCellMar>
            <w:top w:w="0" w:type="dxa"/>
            <w:bottom w:w="0" w:type="dxa"/>
          </w:tblCellMar>
        </w:tblPrEx>
        <w:tc>
          <w:tcPr>
            <w:tcW w:w="9360" w:type="dxa"/>
            <w:tcBorders>
              <w:top w:val="none" w:sz="0" w:space="0" w:color="FFFFFF"/>
              <w:left w:val="none" w:sz="0" w:space="0" w:color="FFFFFF"/>
              <w:bottom w:val="none" w:sz="0" w:space="0" w:color="FFFFFF"/>
              <w:right w:val="none" w:sz="0" w:space="0" w:color="FFFFFF"/>
            </w:tcBorders>
            <w:shd w:val="clear" w:color="auto" w:fill="00B26E"/>
            <w:tcMar>
              <w:top w:w="180" w:type="dxa"/>
              <w:left w:w="480" w:type="dxa"/>
              <w:bottom w:w="180" w:type="dxa"/>
              <w:right w:w="480" w:type="dxa"/>
            </w:tcMar>
          </w:tcPr>
          <w:p w14:paraId="06E7F462" w14:textId="7BE28CB9" w:rsidR="0027024E" w:rsidRDefault="003D022F">
            <w:pPr>
              <w:jc w:val="center"/>
            </w:pPr>
            <w:r>
              <w:rPr>
                <w:b/>
                <w:bCs/>
                <w:color w:val="FFFFFF"/>
                <w:sz w:val="36"/>
                <w:szCs w:val="36"/>
              </w:rPr>
              <w:t xml:space="preserve">Calgary Climate Week: </w:t>
            </w:r>
            <w:r w:rsidR="00000000">
              <w:rPr>
                <w:b/>
                <w:bCs/>
                <w:color w:val="FFFFFF"/>
                <w:sz w:val="36"/>
                <w:szCs w:val="36"/>
              </w:rPr>
              <w:t>Communications Toolkit</w:t>
            </w:r>
          </w:p>
        </w:tc>
      </w:tr>
    </w:tbl>
    <w:p w14:paraId="09970F42" w14:textId="4D3B7E98" w:rsidR="0027024E" w:rsidRDefault="00C1278E">
      <w:pPr>
        <w:pBdr>
          <w:bottom w:val="single" w:sz="6" w:space="2" w:color="AADEEA"/>
        </w:pBdr>
        <w:spacing w:after="80"/>
      </w:pPr>
      <w:r>
        <w:rPr>
          <w:b/>
          <w:bCs/>
          <w:color w:val="243E94"/>
          <w:sz w:val="26"/>
          <w:szCs w:val="26"/>
        </w:rPr>
        <w:br/>
      </w:r>
      <w:r w:rsidR="00000000">
        <w:rPr>
          <w:b/>
          <w:bCs/>
          <w:color w:val="243E94"/>
          <w:sz w:val="26"/>
          <w:szCs w:val="26"/>
        </w:rPr>
        <w:t>Core Messaging</w:t>
      </w:r>
    </w:p>
    <w:p w14:paraId="0B48575E" w14:textId="0BF9BC56" w:rsidR="0027024E" w:rsidRDefault="00000000" w:rsidP="00C1278E">
      <w:pPr>
        <w:spacing w:before="60" w:after="60"/>
      </w:pPr>
      <w:r>
        <w:rPr>
          <w:color w:val="1A1E2E"/>
        </w:rPr>
        <w:t>Calgary Climate Week is a city-wide platform that brings together leaders, innovators, businesses, and community members to explore practical climate solutions, energy transition, and the future of our economy. Through a diverse lineup of events and experiences, it connects ideas with action</w:t>
      </w:r>
      <w:r w:rsidR="00C1278E">
        <w:rPr>
          <w:color w:val="1A1E2E"/>
        </w:rPr>
        <w:t xml:space="preserve">, </w:t>
      </w:r>
      <w:r>
        <w:rPr>
          <w:color w:val="1A1E2E"/>
        </w:rPr>
        <w:t>highlighting how collaboration and innovation can drive meaningful impact.</w:t>
      </w:r>
    </w:p>
    <w:p w14:paraId="4B7E742B" w14:textId="77777777" w:rsidR="00C1278E" w:rsidRDefault="00C1278E" w:rsidP="00C1278E">
      <w:pPr>
        <w:spacing w:before="60" w:after="60"/>
      </w:pPr>
    </w:p>
    <w:p w14:paraId="714C6F43" w14:textId="77777777" w:rsidR="0027024E" w:rsidRDefault="00000000">
      <w:pPr>
        <w:pBdr>
          <w:bottom w:val="single" w:sz="6" w:space="2" w:color="AADEEA"/>
        </w:pBdr>
        <w:spacing w:after="80"/>
      </w:pPr>
      <w:r>
        <w:rPr>
          <w:b/>
          <w:bCs/>
          <w:color w:val="243E94"/>
          <w:sz w:val="26"/>
          <w:szCs w:val="26"/>
        </w:rPr>
        <w:t>Quick Ways to Help</w:t>
      </w:r>
    </w:p>
    <w:p w14:paraId="53D3D263" w14:textId="7278D869" w:rsidR="00C1278E" w:rsidRPr="00C1278E" w:rsidRDefault="00000000" w:rsidP="00C1278E">
      <w:pPr>
        <w:pStyle w:val="ListParagraph"/>
        <w:numPr>
          <w:ilvl w:val="0"/>
          <w:numId w:val="3"/>
        </w:numPr>
        <w:spacing w:before="40" w:after="40"/>
      </w:pPr>
      <w:r w:rsidRPr="00C1278E">
        <w:rPr>
          <w:color w:val="1A1E2E"/>
        </w:rPr>
        <w:t>Follow us on social media</w:t>
      </w:r>
      <w:r w:rsidR="00C1278E" w:rsidRPr="00C1278E">
        <w:rPr>
          <w:color w:val="1A1E2E"/>
        </w:rPr>
        <w:t>:</w:t>
      </w:r>
    </w:p>
    <w:p w14:paraId="76C0E39D" w14:textId="7F8F119E" w:rsidR="00C1278E" w:rsidRPr="00C1278E" w:rsidRDefault="00C1278E" w:rsidP="00C1278E">
      <w:pPr>
        <w:pStyle w:val="ListParagraph"/>
        <w:numPr>
          <w:ilvl w:val="1"/>
          <w:numId w:val="3"/>
        </w:numPr>
        <w:spacing w:before="40" w:after="40"/>
      </w:pPr>
      <w:r>
        <w:rPr>
          <w:color w:val="1A1E2E"/>
        </w:rPr>
        <w:t>Instagram: @climateweekyyc</w:t>
      </w:r>
    </w:p>
    <w:p w14:paraId="5EA45C16" w14:textId="55E44F53" w:rsidR="00C1278E" w:rsidRPr="00C1278E" w:rsidRDefault="00C1278E" w:rsidP="00C1278E">
      <w:pPr>
        <w:pStyle w:val="ListParagraph"/>
        <w:numPr>
          <w:ilvl w:val="1"/>
          <w:numId w:val="3"/>
        </w:numPr>
        <w:spacing w:before="40" w:after="40"/>
      </w:pPr>
      <w:r>
        <w:rPr>
          <w:color w:val="1A1E2E"/>
        </w:rPr>
        <w:t xml:space="preserve">LinkedIn: </w:t>
      </w:r>
      <w:hyperlink r:id="rId7" w:history="1">
        <w:r w:rsidRPr="00FE692F">
          <w:rPr>
            <w:rStyle w:val="Hyperlink"/>
          </w:rPr>
          <w:t>https://www.linkedin.com/company/calgary-climate-week/</w:t>
        </w:r>
      </w:hyperlink>
      <w:r>
        <w:rPr>
          <w:color w:val="1A1E2E"/>
        </w:rPr>
        <w:t xml:space="preserve"> </w:t>
      </w:r>
    </w:p>
    <w:p w14:paraId="12FA8756" w14:textId="5DF73BCF" w:rsidR="0027024E" w:rsidRDefault="00000000" w:rsidP="00C1278E">
      <w:pPr>
        <w:pStyle w:val="ListParagraph"/>
        <w:numPr>
          <w:ilvl w:val="0"/>
          <w:numId w:val="3"/>
        </w:numPr>
        <w:spacing w:before="40" w:after="40"/>
      </w:pPr>
      <w:r w:rsidRPr="00C1278E">
        <w:rPr>
          <w:color w:val="1A1E2E"/>
        </w:rPr>
        <w:t xml:space="preserve">Like, share, </w:t>
      </w:r>
      <w:r w:rsidR="00C1278E">
        <w:rPr>
          <w:color w:val="1A1E2E"/>
        </w:rPr>
        <w:t xml:space="preserve">comment on, </w:t>
      </w:r>
      <w:r w:rsidRPr="00C1278E">
        <w:rPr>
          <w:color w:val="1A1E2E"/>
        </w:rPr>
        <w:t>or repost Calgary Climate Week content</w:t>
      </w:r>
    </w:p>
    <w:p w14:paraId="3026AAA3" w14:textId="77777777" w:rsidR="0027024E" w:rsidRDefault="00000000" w:rsidP="00C1278E">
      <w:pPr>
        <w:pStyle w:val="ListParagraph"/>
        <w:numPr>
          <w:ilvl w:val="0"/>
          <w:numId w:val="3"/>
        </w:numPr>
        <w:spacing w:before="40" w:after="40"/>
      </w:pPr>
      <w:r w:rsidRPr="00C1278E">
        <w:rPr>
          <w:color w:val="1A1E2E"/>
        </w:rPr>
        <w:t>Tag Calgary Climate Week in your posts</w:t>
      </w:r>
    </w:p>
    <w:p w14:paraId="1E3BA599" w14:textId="491612A7" w:rsidR="0027024E" w:rsidRDefault="00000000" w:rsidP="00C1278E">
      <w:pPr>
        <w:pStyle w:val="ListParagraph"/>
        <w:numPr>
          <w:ilvl w:val="0"/>
          <w:numId w:val="3"/>
        </w:numPr>
        <w:spacing w:before="40" w:after="40"/>
      </w:pPr>
      <w:r w:rsidRPr="00C1278E">
        <w:rPr>
          <w:color w:val="1A1E2E"/>
        </w:rPr>
        <w:t>Use the official hashtag: #CalgaryClimateWeek</w:t>
      </w:r>
    </w:p>
    <w:p w14:paraId="714C9B59" w14:textId="77777777" w:rsidR="0027024E" w:rsidRDefault="0027024E">
      <w:pPr>
        <w:pBdr>
          <w:bottom w:val="single" w:sz="10" w:space="1" w:color="00B26E"/>
        </w:pBdr>
        <w:spacing w:before="160" w:after="1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27024E" w14:paraId="0114983F" w14:textId="77777777">
        <w:tblPrEx>
          <w:tblCellMar>
            <w:top w:w="0" w:type="dxa"/>
            <w:bottom w:w="0" w:type="dxa"/>
          </w:tblCellMar>
        </w:tblPrEx>
        <w:tc>
          <w:tcPr>
            <w:tcW w:w="9360" w:type="dxa"/>
            <w:tcBorders>
              <w:top w:val="none" w:sz="0" w:space="0" w:color="FFFFFF"/>
              <w:left w:val="none" w:sz="0" w:space="0" w:color="FFFFFF"/>
              <w:bottom w:val="none" w:sz="0" w:space="0" w:color="FFFFFF"/>
              <w:right w:val="none" w:sz="0" w:space="0" w:color="FFFFFF"/>
            </w:tcBorders>
            <w:shd w:val="clear" w:color="auto" w:fill="243E94"/>
            <w:tcMar>
              <w:top w:w="160" w:type="dxa"/>
              <w:left w:w="320" w:type="dxa"/>
              <w:bottom w:w="160" w:type="dxa"/>
              <w:right w:w="320" w:type="dxa"/>
            </w:tcMar>
          </w:tcPr>
          <w:p w14:paraId="22F08B16" w14:textId="008AE3C7" w:rsidR="0027024E" w:rsidRDefault="00C1278E">
            <w:r>
              <w:rPr>
                <w:rFonts w:ascii="Segoe UI Emoji" w:hAnsi="Segoe UI Emoji" w:cs="Segoe UI Emoji"/>
                <w:b/>
                <w:bCs/>
                <w:color w:val="FFFFFF"/>
                <w:sz w:val="40"/>
                <w:szCs w:val="40"/>
              </w:rPr>
              <w:t>📅</w:t>
            </w:r>
            <w:r>
              <w:rPr>
                <w:b/>
                <w:bCs/>
                <w:color w:val="FFFFFF"/>
                <w:sz w:val="40"/>
                <w:szCs w:val="40"/>
              </w:rPr>
              <w:t xml:space="preserve"> For</w:t>
            </w:r>
            <w:r w:rsidR="00000000">
              <w:rPr>
                <w:b/>
                <w:bCs/>
                <w:color w:val="FFFFFF"/>
                <w:sz w:val="40"/>
                <w:szCs w:val="40"/>
              </w:rPr>
              <w:t xml:space="preserve"> Attendees</w:t>
            </w:r>
          </w:p>
        </w:tc>
      </w:tr>
    </w:tbl>
    <w:p w14:paraId="29D54533" w14:textId="6A92E4B6" w:rsidR="0027024E" w:rsidRDefault="00C1278E" w:rsidP="00C1278E">
      <w:pPr>
        <w:spacing w:before="60" w:after="60"/>
      </w:pPr>
      <w:r>
        <w:rPr>
          <w:i/>
          <w:iCs/>
          <w:color w:val="555577"/>
        </w:rPr>
        <w:t>If y</w:t>
      </w:r>
      <w:r w:rsidR="00000000">
        <w:rPr>
          <w:i/>
          <w:iCs/>
          <w:color w:val="555577"/>
        </w:rPr>
        <w:t>ou’re attending Calgary Climate Week</w:t>
      </w:r>
      <w:r>
        <w:rPr>
          <w:i/>
          <w:iCs/>
          <w:color w:val="555577"/>
        </w:rPr>
        <w:t xml:space="preserve">, </w:t>
      </w:r>
      <w:r w:rsidR="00000000">
        <w:rPr>
          <w:i/>
          <w:iCs/>
          <w:color w:val="555577"/>
        </w:rPr>
        <w:t>here’s how to spread the word and get others excited too.</w:t>
      </w:r>
    </w:p>
    <w:p w14:paraId="75CC79BF" w14:textId="77777777" w:rsidR="0027024E" w:rsidRDefault="00000000">
      <w:pPr>
        <w:pBdr>
          <w:bottom w:val="single" w:sz="6" w:space="2" w:color="AADEEA"/>
        </w:pBdr>
        <w:spacing w:before="320" w:after="60"/>
      </w:pPr>
      <w:r>
        <w:rPr>
          <w:b/>
          <w:bCs/>
          <w:color w:val="243E94"/>
          <w:sz w:val="28"/>
          <w:szCs w:val="28"/>
        </w:rPr>
        <w:t>Email</w:t>
      </w:r>
    </w:p>
    <w:p w14:paraId="40679022" w14:textId="2C54E9A8" w:rsidR="0027024E" w:rsidRDefault="00000000">
      <w:pPr>
        <w:spacing w:before="80" w:after="60"/>
      </w:pPr>
      <w:r>
        <w:rPr>
          <w:b/>
          <w:bCs/>
          <w:color w:val="243E94"/>
        </w:rPr>
        <w:t xml:space="preserve">Subject: </w:t>
      </w:r>
      <w:r>
        <w:rPr>
          <w:i/>
          <w:iCs/>
          <w:color w:val="1A1E2E"/>
        </w:rPr>
        <w:t xml:space="preserve">Be </w:t>
      </w:r>
      <w:r w:rsidR="00C1278E">
        <w:rPr>
          <w:i/>
          <w:iCs/>
          <w:color w:val="1A1E2E"/>
        </w:rPr>
        <w:t>P</w:t>
      </w:r>
      <w:r>
        <w:rPr>
          <w:i/>
          <w:iCs/>
          <w:color w:val="1A1E2E"/>
        </w:rPr>
        <w:t>art of Calgary Climate Week</w:t>
      </w:r>
    </w:p>
    <w:p w14:paraId="60112E42" w14:textId="77777777" w:rsidR="0027024E" w:rsidRDefault="0027024E">
      <w:pPr>
        <w:spacing w:before="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27024E" w14:paraId="0A40F706" w14:textId="77777777">
        <w:tblPrEx>
          <w:tblCellMar>
            <w:top w:w="0" w:type="dxa"/>
            <w:bottom w:w="0" w:type="dxa"/>
          </w:tblCellMar>
        </w:tblPrEx>
        <w:tc>
          <w:tcPr>
            <w:tcW w:w="9360" w:type="dxa"/>
            <w:tcBorders>
              <w:top w:val="none" w:sz="0" w:space="0" w:color="FFFFFF"/>
              <w:left w:val="single" w:sz="20" w:space="0" w:color="00B26E"/>
              <w:bottom w:val="none" w:sz="0" w:space="0" w:color="FFFFFF"/>
              <w:right w:val="none" w:sz="0" w:space="0" w:color="FFFFFF"/>
            </w:tcBorders>
            <w:shd w:val="clear" w:color="auto" w:fill="F0F4FF"/>
            <w:tcMar>
              <w:top w:w="120" w:type="dxa"/>
              <w:left w:w="280" w:type="dxa"/>
              <w:bottom w:w="120" w:type="dxa"/>
              <w:right w:w="200" w:type="dxa"/>
            </w:tcMar>
          </w:tcPr>
          <w:p w14:paraId="58305767" w14:textId="3D4E2E46" w:rsidR="00C1278E" w:rsidRDefault="00C1278E" w:rsidP="00C1278E">
            <w:pPr>
              <w:spacing w:before="40"/>
              <w:rPr>
                <w:color w:val="1A1E2E"/>
              </w:rPr>
            </w:pPr>
            <w:r>
              <w:rPr>
                <w:color w:val="1A1E2E"/>
              </w:rPr>
              <w:t xml:space="preserve">I am excited to be attending Calgary Climate </w:t>
            </w:r>
            <w:proofErr w:type="gramStart"/>
            <w:r>
              <w:rPr>
                <w:color w:val="1A1E2E"/>
              </w:rPr>
              <w:t>Week</w:t>
            </w:r>
            <w:proofErr w:type="gramEnd"/>
            <w:r>
              <w:rPr>
                <w:color w:val="1A1E2E"/>
              </w:rPr>
              <w:t xml:space="preserve"> and I would love for you to join me!</w:t>
            </w:r>
          </w:p>
          <w:p w14:paraId="15BCE2C7" w14:textId="77777777" w:rsidR="00C1278E" w:rsidRDefault="00C1278E" w:rsidP="00C1278E">
            <w:pPr>
              <w:spacing w:before="40"/>
            </w:pPr>
          </w:p>
          <w:p w14:paraId="0E2885E0" w14:textId="7F1E3A96" w:rsidR="0027024E" w:rsidRDefault="00000000">
            <w:pPr>
              <w:spacing w:before="60"/>
            </w:pPr>
            <w:r>
              <w:rPr>
                <w:color w:val="1A1E2E"/>
              </w:rPr>
              <w:t>Calgary Climate Week is</w:t>
            </w:r>
            <w:r w:rsidR="00C1278E">
              <w:rPr>
                <w:color w:val="1A1E2E"/>
              </w:rPr>
              <w:t xml:space="preserve"> a </w:t>
            </w:r>
            <w:proofErr w:type="gramStart"/>
            <w:r w:rsidR="00C1278E">
              <w:rPr>
                <w:color w:val="1A1E2E"/>
              </w:rPr>
              <w:t>week long</w:t>
            </w:r>
            <w:proofErr w:type="gramEnd"/>
            <w:r w:rsidR="00C1278E">
              <w:rPr>
                <w:color w:val="1A1E2E"/>
              </w:rPr>
              <w:t xml:space="preserve"> event that is</w:t>
            </w:r>
            <w:r>
              <w:rPr>
                <w:color w:val="1A1E2E"/>
              </w:rPr>
              <w:t xml:space="preserve"> bringing together leaders, innovators, and the community to explore climate solutions, energy transition, and the future of our city.</w:t>
            </w:r>
          </w:p>
          <w:p w14:paraId="43A4AB6E" w14:textId="77777777" w:rsidR="0027024E" w:rsidRDefault="0027024E">
            <w:pPr>
              <w:spacing w:before="40"/>
            </w:pPr>
          </w:p>
          <w:p w14:paraId="1F5178A0" w14:textId="77777777" w:rsidR="0027024E" w:rsidRDefault="00000000">
            <w:pPr>
              <w:spacing w:before="40"/>
              <w:rPr>
                <w:color w:val="1A1E2E"/>
              </w:rPr>
            </w:pPr>
            <w:r>
              <w:rPr>
                <w:color w:val="1A1E2E"/>
              </w:rPr>
              <w:t>With events happening across Calgary, it’s an opportunity to connect with new ideas, hear from experts, and engage in meaningful conversations.</w:t>
            </w:r>
          </w:p>
          <w:p w14:paraId="635F31CC" w14:textId="77777777" w:rsidR="00C1278E" w:rsidRDefault="00C1278E">
            <w:pPr>
              <w:spacing w:before="40"/>
              <w:rPr>
                <w:color w:val="1A1E2E"/>
              </w:rPr>
            </w:pPr>
          </w:p>
          <w:p w14:paraId="01FE0CE2" w14:textId="323103B4" w:rsidR="0027024E" w:rsidRDefault="00000000" w:rsidP="00C1278E">
            <w:pPr>
              <w:spacing w:before="40"/>
            </w:pPr>
            <w:r>
              <w:rPr>
                <w:color w:val="1A1E2E"/>
              </w:rPr>
              <w:t xml:space="preserve">Explore the lineup and find events that interest you at </w:t>
            </w:r>
            <w:hyperlink r:id="rId8" w:history="1">
              <w:r w:rsidR="00C1278E" w:rsidRPr="00FE692F">
                <w:rPr>
                  <w:rStyle w:val="Hyperlink"/>
                </w:rPr>
                <w:t>www.calgaryclimateweek.ca</w:t>
              </w:r>
            </w:hyperlink>
            <w:r w:rsidR="00C1278E">
              <w:rPr>
                <w:color w:val="1A1E2E"/>
              </w:rPr>
              <w:t xml:space="preserve">. </w:t>
            </w:r>
          </w:p>
        </w:tc>
      </w:tr>
    </w:tbl>
    <w:p w14:paraId="79514824" w14:textId="77777777" w:rsidR="0027024E" w:rsidRDefault="0027024E">
      <w:pPr>
        <w:spacing w:before="120"/>
      </w:pPr>
    </w:p>
    <w:p w14:paraId="3E498F4B" w14:textId="77777777" w:rsidR="0027024E" w:rsidRDefault="00000000">
      <w:pPr>
        <w:pBdr>
          <w:bottom w:val="single" w:sz="6" w:space="2" w:color="AADEEA"/>
        </w:pBdr>
        <w:spacing w:before="320" w:after="60"/>
      </w:pPr>
      <w:r>
        <w:rPr>
          <w:b/>
          <w:bCs/>
          <w:color w:val="243E94"/>
          <w:sz w:val="28"/>
          <w:szCs w:val="28"/>
        </w:rPr>
        <w:t>LinkedIn</w:t>
      </w:r>
    </w:p>
    <w:p w14:paraId="270B157A" w14:textId="77777777" w:rsidR="0027024E" w:rsidRDefault="0027024E">
      <w:pPr>
        <w:spacing w:before="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27024E" w14:paraId="5035F8AF" w14:textId="77777777">
        <w:tblPrEx>
          <w:tblCellMar>
            <w:top w:w="0" w:type="dxa"/>
            <w:bottom w:w="0" w:type="dxa"/>
          </w:tblCellMar>
        </w:tblPrEx>
        <w:tc>
          <w:tcPr>
            <w:tcW w:w="9360" w:type="dxa"/>
            <w:tcBorders>
              <w:top w:val="none" w:sz="0" w:space="0" w:color="FFFFFF"/>
              <w:left w:val="single" w:sz="20" w:space="0" w:color="00B26E"/>
              <w:bottom w:val="none" w:sz="0" w:space="0" w:color="FFFFFF"/>
              <w:right w:val="none" w:sz="0" w:space="0" w:color="FFFFFF"/>
            </w:tcBorders>
            <w:shd w:val="clear" w:color="auto" w:fill="F0F4FF"/>
            <w:tcMar>
              <w:top w:w="120" w:type="dxa"/>
              <w:left w:w="280" w:type="dxa"/>
              <w:bottom w:w="120" w:type="dxa"/>
              <w:right w:w="200" w:type="dxa"/>
            </w:tcMar>
          </w:tcPr>
          <w:p w14:paraId="0A539CB7" w14:textId="77777777" w:rsidR="00C1278E" w:rsidRDefault="00C1278E">
            <w:pPr>
              <w:spacing w:before="60"/>
              <w:rPr>
                <w:color w:val="1A1E2E"/>
              </w:rPr>
            </w:pPr>
            <w:r>
              <w:rPr>
                <w:color w:val="1A1E2E"/>
              </w:rPr>
              <w:t>I am taking part in Calgary Climate Week!</w:t>
            </w:r>
          </w:p>
          <w:p w14:paraId="25C3381A" w14:textId="77777777" w:rsidR="00C1278E" w:rsidRDefault="00C1278E">
            <w:pPr>
              <w:spacing w:before="60"/>
              <w:rPr>
                <w:color w:val="1A1E2E"/>
              </w:rPr>
            </w:pPr>
          </w:p>
          <w:p w14:paraId="6F43AC01" w14:textId="44AFC271" w:rsidR="0027024E" w:rsidRDefault="00000000">
            <w:pPr>
              <w:spacing w:before="60"/>
            </w:pPr>
            <w:r>
              <w:rPr>
                <w:color w:val="1A1E2E"/>
              </w:rPr>
              <w:t>Calgary Climate Week is bringing together leaders, innovators, and the community to explore climate solutions, energy transition, and the future of our economy.</w:t>
            </w:r>
          </w:p>
          <w:p w14:paraId="122A9588" w14:textId="77777777" w:rsidR="0027024E" w:rsidRDefault="0027024E">
            <w:pPr>
              <w:spacing w:before="40"/>
            </w:pPr>
          </w:p>
          <w:p w14:paraId="06B73CEE" w14:textId="77777777" w:rsidR="0027024E" w:rsidRDefault="00000000">
            <w:pPr>
              <w:spacing w:before="40"/>
            </w:pPr>
            <w:r>
              <w:rPr>
                <w:color w:val="1A1E2E"/>
              </w:rPr>
              <w:t>With a strong lineup of events across the city, it’s an opportunity to engage with new ideas, hear diverse perspectives, and connect with others shaping what’s next.</w:t>
            </w:r>
          </w:p>
          <w:p w14:paraId="3EA9249E" w14:textId="77777777" w:rsidR="0027024E" w:rsidRDefault="0027024E">
            <w:pPr>
              <w:spacing w:before="40"/>
            </w:pPr>
          </w:p>
          <w:p w14:paraId="79EE970A" w14:textId="77777777" w:rsidR="0027024E" w:rsidRDefault="00000000">
            <w:pPr>
              <w:spacing w:before="40"/>
            </w:pPr>
            <w:r>
              <w:rPr>
                <w:color w:val="1A1E2E"/>
              </w:rPr>
              <w:t xml:space="preserve">I’m looking forward to attending and learning more about </w:t>
            </w:r>
            <w:r w:rsidRPr="00C1278E">
              <w:rPr>
                <w:color w:val="1A1E2E"/>
                <w:highlight w:val="yellow"/>
              </w:rPr>
              <w:t>[topic/area of interest].</w:t>
            </w:r>
          </w:p>
          <w:p w14:paraId="51254C13" w14:textId="77777777" w:rsidR="0027024E" w:rsidRDefault="0027024E">
            <w:pPr>
              <w:spacing w:before="40"/>
            </w:pPr>
          </w:p>
          <w:p w14:paraId="1EE44F0B" w14:textId="77777777" w:rsidR="0027024E" w:rsidRDefault="00000000">
            <w:pPr>
              <w:spacing w:before="40"/>
            </w:pPr>
            <w:r>
              <w:rPr>
                <w:color w:val="1A1E2E"/>
              </w:rPr>
              <w:t>These conversations are becoming increasingly important as climate and energy trends continue to influence business, investment, and long-term planning.</w:t>
            </w:r>
          </w:p>
          <w:p w14:paraId="37B9202E" w14:textId="77777777" w:rsidR="0027024E" w:rsidRDefault="0027024E">
            <w:pPr>
              <w:spacing w:before="40"/>
            </w:pPr>
          </w:p>
          <w:p w14:paraId="54144D9E" w14:textId="6A649C14" w:rsidR="0027024E" w:rsidRDefault="00C1278E">
            <w:pPr>
              <w:spacing w:before="40"/>
            </w:pPr>
            <w:r>
              <w:rPr>
                <w:color w:val="1A1E2E"/>
              </w:rPr>
              <w:t>Join me and take part in this important conversation!</w:t>
            </w:r>
          </w:p>
          <w:p w14:paraId="29F27620" w14:textId="77777777" w:rsidR="0027024E" w:rsidRDefault="0027024E">
            <w:pPr>
              <w:spacing w:before="40"/>
            </w:pPr>
          </w:p>
          <w:p w14:paraId="6D22196A" w14:textId="39106DF3" w:rsidR="0027024E" w:rsidRDefault="00000000" w:rsidP="00C1278E">
            <w:pPr>
              <w:spacing w:before="40"/>
            </w:pPr>
            <w:r>
              <w:rPr>
                <w:color w:val="1A1E2E"/>
              </w:rPr>
              <w:t xml:space="preserve">Explore the full lineup: </w:t>
            </w:r>
            <w:hyperlink r:id="rId9" w:history="1">
              <w:r w:rsidR="00C1278E" w:rsidRPr="00FE692F">
                <w:rPr>
                  <w:rStyle w:val="Hyperlink"/>
                </w:rPr>
                <w:t>www.calgaryclimateweek.ca</w:t>
              </w:r>
            </w:hyperlink>
            <w:r w:rsidR="00C1278E">
              <w:rPr>
                <w:color w:val="1A1E2E"/>
              </w:rPr>
              <w:t xml:space="preserve"> </w:t>
            </w:r>
          </w:p>
        </w:tc>
      </w:tr>
    </w:tbl>
    <w:p w14:paraId="4192311C" w14:textId="77777777" w:rsidR="0027024E" w:rsidRDefault="0027024E">
      <w:pPr>
        <w:spacing w:before="120"/>
      </w:pPr>
    </w:p>
    <w:p w14:paraId="2072C95A" w14:textId="77777777" w:rsidR="0027024E" w:rsidRDefault="00000000">
      <w:pPr>
        <w:pBdr>
          <w:bottom w:val="single" w:sz="6" w:space="2" w:color="AADEEA"/>
        </w:pBdr>
        <w:spacing w:before="320" w:after="60"/>
      </w:pPr>
      <w:r>
        <w:rPr>
          <w:b/>
          <w:bCs/>
          <w:color w:val="243E94"/>
          <w:sz w:val="28"/>
          <w:szCs w:val="28"/>
        </w:rPr>
        <w:t>Social Media (Short/Casual)</w:t>
      </w:r>
    </w:p>
    <w:p w14:paraId="6EA354CA" w14:textId="77777777" w:rsidR="0027024E" w:rsidRDefault="0027024E">
      <w:pPr>
        <w:spacing w:before="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27024E" w14:paraId="257F5208" w14:textId="77777777">
        <w:tblPrEx>
          <w:tblCellMar>
            <w:top w:w="0" w:type="dxa"/>
            <w:bottom w:w="0" w:type="dxa"/>
          </w:tblCellMar>
        </w:tblPrEx>
        <w:tc>
          <w:tcPr>
            <w:tcW w:w="9360" w:type="dxa"/>
            <w:tcBorders>
              <w:top w:val="none" w:sz="0" w:space="0" w:color="FFFFFF"/>
              <w:left w:val="single" w:sz="20" w:space="0" w:color="00B26E"/>
              <w:bottom w:val="none" w:sz="0" w:space="0" w:color="FFFFFF"/>
              <w:right w:val="none" w:sz="0" w:space="0" w:color="FFFFFF"/>
            </w:tcBorders>
            <w:shd w:val="clear" w:color="auto" w:fill="F0F4FF"/>
            <w:tcMar>
              <w:top w:w="120" w:type="dxa"/>
              <w:left w:w="280" w:type="dxa"/>
              <w:bottom w:w="120" w:type="dxa"/>
              <w:right w:w="200" w:type="dxa"/>
            </w:tcMar>
          </w:tcPr>
          <w:p w14:paraId="0AF8B416" w14:textId="77777777" w:rsidR="0027024E" w:rsidRDefault="00000000">
            <w:pPr>
              <w:spacing w:before="60"/>
            </w:pPr>
            <w:r>
              <w:rPr>
                <w:color w:val="1A1E2E"/>
              </w:rPr>
              <w:t>Calgary Climate Week is a great opportunity to explore how climate, energy, and innovation are shaping the future.</w:t>
            </w:r>
          </w:p>
          <w:p w14:paraId="02215649" w14:textId="77777777" w:rsidR="0027024E" w:rsidRDefault="0027024E">
            <w:pPr>
              <w:spacing w:before="40"/>
            </w:pPr>
          </w:p>
          <w:p w14:paraId="53F7DB07" w14:textId="6B63BEF9" w:rsidR="0027024E" w:rsidRDefault="00C1278E">
            <w:pPr>
              <w:spacing w:before="40"/>
            </w:pPr>
            <w:r>
              <w:rPr>
                <w:color w:val="1A1E2E"/>
              </w:rPr>
              <w:t>I am excited to be a</w:t>
            </w:r>
            <w:r w:rsidR="00000000">
              <w:rPr>
                <w:color w:val="1A1E2E"/>
              </w:rPr>
              <w:t xml:space="preserve">ttending </w:t>
            </w:r>
            <w:r w:rsidR="00000000" w:rsidRPr="00C1278E">
              <w:rPr>
                <w:color w:val="1A1E2E"/>
                <w:highlight w:val="yellow"/>
              </w:rPr>
              <w:t>[event or topic]</w:t>
            </w:r>
            <w:r w:rsidR="00000000">
              <w:rPr>
                <w:color w:val="1A1E2E"/>
              </w:rPr>
              <w:t xml:space="preserve"> </w:t>
            </w:r>
            <w:r>
              <w:rPr>
                <w:color w:val="1A1E2E"/>
              </w:rPr>
              <w:t>and looking</w:t>
            </w:r>
            <w:r w:rsidR="00000000">
              <w:rPr>
                <w:color w:val="1A1E2E"/>
              </w:rPr>
              <w:t xml:space="preserve"> forward to the conversations and insights throughout the week.</w:t>
            </w:r>
          </w:p>
          <w:p w14:paraId="669A7156" w14:textId="77777777" w:rsidR="0027024E" w:rsidRDefault="0027024E">
            <w:pPr>
              <w:spacing w:before="40"/>
            </w:pPr>
          </w:p>
          <w:p w14:paraId="4DFAE042" w14:textId="6409CDB1" w:rsidR="0027024E" w:rsidRDefault="00000000">
            <w:pPr>
              <w:spacing w:before="40"/>
            </w:pPr>
            <w:r>
              <w:rPr>
                <w:color w:val="1A1E2E"/>
              </w:rPr>
              <w:t xml:space="preserve">Find the full </w:t>
            </w:r>
            <w:r w:rsidR="00C1278E">
              <w:rPr>
                <w:color w:val="1A1E2E"/>
              </w:rPr>
              <w:t xml:space="preserve">event details and </w:t>
            </w:r>
            <w:r>
              <w:rPr>
                <w:color w:val="1A1E2E"/>
              </w:rPr>
              <w:t xml:space="preserve">lineup at </w:t>
            </w:r>
            <w:hyperlink r:id="rId10" w:history="1">
              <w:r w:rsidR="00C1278E" w:rsidRPr="00FE692F">
                <w:rPr>
                  <w:rStyle w:val="Hyperlink"/>
                </w:rPr>
                <w:t>www.calgaryclimateweek.ca</w:t>
              </w:r>
            </w:hyperlink>
            <w:r w:rsidR="00C1278E">
              <w:rPr>
                <w:color w:val="1A1E2E"/>
              </w:rPr>
              <w:t xml:space="preserve"> </w:t>
            </w:r>
          </w:p>
          <w:p w14:paraId="2C7A3306" w14:textId="77777777" w:rsidR="0027024E" w:rsidRDefault="0027024E">
            <w:pPr>
              <w:spacing w:before="40"/>
            </w:pPr>
          </w:p>
          <w:p w14:paraId="670427FF" w14:textId="77777777" w:rsidR="0027024E" w:rsidRDefault="00000000">
            <w:pPr>
              <w:spacing w:before="40" w:after="60"/>
            </w:pPr>
            <w:r>
              <w:rPr>
                <w:color w:val="1A1E2E"/>
              </w:rPr>
              <w:t>#CalgaryClimateWeek</w:t>
            </w:r>
          </w:p>
        </w:tc>
      </w:tr>
    </w:tbl>
    <w:p w14:paraId="207AC211" w14:textId="77777777" w:rsidR="0027024E" w:rsidRDefault="0027024E">
      <w:pPr>
        <w:spacing w:before="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27024E" w14:paraId="16690205" w14:textId="77777777">
        <w:tblPrEx>
          <w:tblCellMar>
            <w:top w:w="0" w:type="dxa"/>
            <w:bottom w:w="0" w:type="dxa"/>
          </w:tblCellMar>
        </w:tblPrEx>
        <w:tc>
          <w:tcPr>
            <w:tcW w:w="9360" w:type="dxa"/>
            <w:tcBorders>
              <w:top w:val="none" w:sz="0" w:space="0" w:color="FFFFFF"/>
              <w:left w:val="single" w:sz="20" w:space="0" w:color="B9D432"/>
              <w:bottom w:val="none" w:sz="0" w:space="0" w:color="FFFFFF"/>
              <w:right w:val="none" w:sz="0" w:space="0" w:color="FFFFFF"/>
            </w:tcBorders>
            <w:shd w:val="clear" w:color="auto" w:fill="F5F9E6"/>
            <w:tcMar>
              <w:top w:w="100" w:type="dxa"/>
              <w:left w:w="280" w:type="dxa"/>
              <w:bottom w:w="100" w:type="dxa"/>
              <w:right w:w="200" w:type="dxa"/>
            </w:tcMar>
          </w:tcPr>
          <w:p w14:paraId="2073D2C1" w14:textId="77777777" w:rsidR="0027024E" w:rsidRDefault="00000000">
            <w:r>
              <w:rPr>
                <w:i/>
                <w:iCs/>
                <w:color w:val="1A1E2E"/>
              </w:rPr>
              <w:t>Swap in your specific event or session name for maximum engagement.</w:t>
            </w:r>
          </w:p>
        </w:tc>
      </w:tr>
    </w:tbl>
    <w:p w14:paraId="557F2D5E" w14:textId="77777777" w:rsidR="0027024E" w:rsidRDefault="0027024E">
      <w:pPr>
        <w:spacing w:before="2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27024E" w14:paraId="39290645" w14:textId="77777777">
        <w:tblPrEx>
          <w:tblCellMar>
            <w:top w:w="0" w:type="dxa"/>
            <w:bottom w:w="0" w:type="dxa"/>
          </w:tblCellMar>
        </w:tblPrEx>
        <w:tc>
          <w:tcPr>
            <w:tcW w:w="9360" w:type="dxa"/>
            <w:tcBorders>
              <w:top w:val="none" w:sz="0" w:space="0" w:color="FFFFFF"/>
              <w:left w:val="none" w:sz="0" w:space="0" w:color="FFFFFF"/>
              <w:bottom w:val="none" w:sz="0" w:space="0" w:color="FFFFFF"/>
              <w:right w:val="none" w:sz="0" w:space="0" w:color="FFFFFF"/>
            </w:tcBorders>
            <w:shd w:val="clear" w:color="auto" w:fill="00B26E"/>
            <w:tcMar>
              <w:top w:w="160" w:type="dxa"/>
              <w:left w:w="320" w:type="dxa"/>
              <w:bottom w:w="160" w:type="dxa"/>
              <w:right w:w="320" w:type="dxa"/>
            </w:tcMar>
          </w:tcPr>
          <w:p w14:paraId="0B5AE5A8" w14:textId="46C09ECC" w:rsidR="0027024E" w:rsidRDefault="00C1278E">
            <w:r>
              <w:rPr>
                <w:rFonts w:ascii="Segoe UI Emoji" w:hAnsi="Segoe UI Emoji" w:cs="Segoe UI Emoji"/>
                <w:b/>
                <w:bCs/>
                <w:color w:val="FFFFFF"/>
                <w:sz w:val="40"/>
                <w:szCs w:val="40"/>
              </w:rPr>
              <w:t>🎤</w:t>
            </w:r>
            <w:r>
              <w:rPr>
                <w:b/>
                <w:bCs/>
                <w:color w:val="FFFFFF"/>
                <w:sz w:val="40"/>
                <w:szCs w:val="40"/>
              </w:rPr>
              <w:t xml:space="preserve"> For</w:t>
            </w:r>
            <w:r w:rsidR="00000000">
              <w:rPr>
                <w:b/>
                <w:bCs/>
                <w:color w:val="FFFFFF"/>
                <w:sz w:val="40"/>
                <w:szCs w:val="40"/>
              </w:rPr>
              <w:t xml:space="preserve"> Speakers</w:t>
            </w:r>
          </w:p>
        </w:tc>
      </w:tr>
    </w:tbl>
    <w:p w14:paraId="75E24D4B" w14:textId="77777777" w:rsidR="0027024E" w:rsidRDefault="0027024E">
      <w:pPr>
        <w:spacing w:before="120"/>
      </w:pPr>
    </w:p>
    <w:p w14:paraId="211724CD" w14:textId="71940A72" w:rsidR="0027024E" w:rsidRDefault="00000000" w:rsidP="00C1278E">
      <w:pPr>
        <w:spacing w:before="60" w:after="60"/>
      </w:pPr>
      <w:r>
        <w:rPr>
          <w:i/>
          <w:iCs/>
          <w:color w:val="555577"/>
        </w:rPr>
        <w:t>You’re speaking at Calgary Climate Week</w:t>
      </w:r>
      <w:r w:rsidR="00E04DA5">
        <w:rPr>
          <w:i/>
          <w:iCs/>
          <w:color w:val="555577"/>
        </w:rPr>
        <w:t>. L</w:t>
      </w:r>
      <w:r>
        <w:rPr>
          <w:i/>
          <w:iCs/>
          <w:color w:val="555577"/>
        </w:rPr>
        <w:t>et your network know and drive registrations to your session.</w:t>
      </w:r>
    </w:p>
    <w:p w14:paraId="0FEB965B" w14:textId="77777777" w:rsidR="0027024E" w:rsidRDefault="00000000">
      <w:pPr>
        <w:pBdr>
          <w:bottom w:val="single" w:sz="6" w:space="2" w:color="AADEEA"/>
        </w:pBdr>
        <w:spacing w:before="320" w:after="60"/>
      </w:pPr>
      <w:r>
        <w:rPr>
          <w:b/>
          <w:bCs/>
          <w:color w:val="00B26E"/>
          <w:sz w:val="28"/>
          <w:szCs w:val="28"/>
        </w:rPr>
        <w:t>Email</w:t>
      </w:r>
    </w:p>
    <w:p w14:paraId="5BF3D848" w14:textId="77777777" w:rsidR="0027024E" w:rsidRDefault="00000000">
      <w:pPr>
        <w:spacing w:before="80" w:after="60"/>
      </w:pPr>
      <w:r>
        <w:rPr>
          <w:b/>
          <w:bCs/>
          <w:color w:val="243E94"/>
        </w:rPr>
        <w:t xml:space="preserve">Subject: </w:t>
      </w:r>
      <w:r>
        <w:rPr>
          <w:i/>
          <w:iCs/>
          <w:color w:val="1A1E2E"/>
        </w:rPr>
        <w:t>Join me at Calgary Climate Week</w:t>
      </w:r>
    </w:p>
    <w:p w14:paraId="34BD16FA" w14:textId="77777777" w:rsidR="0027024E" w:rsidRDefault="0027024E">
      <w:pPr>
        <w:spacing w:before="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27024E" w14:paraId="5335CD3C" w14:textId="77777777">
        <w:tblPrEx>
          <w:tblCellMar>
            <w:top w:w="0" w:type="dxa"/>
            <w:bottom w:w="0" w:type="dxa"/>
          </w:tblCellMar>
        </w:tblPrEx>
        <w:tc>
          <w:tcPr>
            <w:tcW w:w="9360" w:type="dxa"/>
            <w:tcBorders>
              <w:top w:val="none" w:sz="0" w:space="0" w:color="FFFFFF"/>
              <w:left w:val="single" w:sz="20" w:space="0" w:color="00B26E"/>
              <w:bottom w:val="none" w:sz="0" w:space="0" w:color="FFFFFF"/>
              <w:right w:val="none" w:sz="0" w:space="0" w:color="FFFFFF"/>
            </w:tcBorders>
            <w:shd w:val="clear" w:color="auto" w:fill="F0F4FF"/>
            <w:tcMar>
              <w:top w:w="120" w:type="dxa"/>
              <w:left w:w="280" w:type="dxa"/>
              <w:bottom w:w="120" w:type="dxa"/>
              <w:right w:w="200" w:type="dxa"/>
            </w:tcMar>
          </w:tcPr>
          <w:p w14:paraId="55273FF9" w14:textId="71AF6EC4" w:rsidR="0027024E" w:rsidRDefault="00000000">
            <w:pPr>
              <w:spacing w:before="60"/>
            </w:pPr>
            <w:r>
              <w:rPr>
                <w:color w:val="1A1E2E"/>
              </w:rPr>
              <w:t>Calgary Climate Week</w:t>
            </w:r>
            <w:r w:rsidR="00E04DA5">
              <w:rPr>
                <w:color w:val="1A1E2E"/>
              </w:rPr>
              <w:t>, taking place in Calgary, AB from June 1- 6, 2026,</w:t>
            </w:r>
            <w:r>
              <w:rPr>
                <w:color w:val="1A1E2E"/>
              </w:rPr>
              <w:t xml:space="preserve"> is bringing together leaders and innovators to explore climate solutions and the future of energy.</w:t>
            </w:r>
          </w:p>
          <w:p w14:paraId="5DCE146A" w14:textId="77777777" w:rsidR="0027024E" w:rsidRDefault="0027024E">
            <w:pPr>
              <w:spacing w:before="40"/>
            </w:pPr>
          </w:p>
          <w:p w14:paraId="45F201FF" w14:textId="77777777" w:rsidR="0027024E" w:rsidRDefault="00000000">
            <w:pPr>
              <w:spacing w:before="40"/>
            </w:pPr>
            <w:r>
              <w:rPr>
                <w:color w:val="1A1E2E"/>
              </w:rPr>
              <w:t xml:space="preserve">I’ll be speaking at </w:t>
            </w:r>
            <w:r w:rsidRPr="00E04DA5">
              <w:rPr>
                <w:color w:val="1A1E2E"/>
                <w:highlight w:val="yellow"/>
              </w:rPr>
              <w:t>[event/session name]</w:t>
            </w:r>
            <w:r>
              <w:rPr>
                <w:color w:val="1A1E2E"/>
              </w:rPr>
              <w:t xml:space="preserve"> and would love for you to join the conversation.</w:t>
            </w:r>
          </w:p>
          <w:p w14:paraId="70436528" w14:textId="77777777" w:rsidR="0027024E" w:rsidRDefault="0027024E">
            <w:pPr>
              <w:spacing w:before="40"/>
            </w:pPr>
          </w:p>
          <w:p w14:paraId="648CA158" w14:textId="77777777" w:rsidR="0027024E" w:rsidRDefault="00000000">
            <w:pPr>
              <w:spacing w:before="40"/>
            </w:pPr>
            <w:r>
              <w:rPr>
                <w:color w:val="1A1E2E"/>
              </w:rPr>
              <w:t>Explore the full lineup and register at www.calgaryclimateweek.ca</w:t>
            </w:r>
          </w:p>
          <w:p w14:paraId="0216A9E1" w14:textId="77777777" w:rsidR="0027024E" w:rsidRDefault="0027024E">
            <w:pPr>
              <w:spacing w:before="40"/>
            </w:pPr>
          </w:p>
          <w:p w14:paraId="3A7FC859" w14:textId="77777777" w:rsidR="0027024E" w:rsidRDefault="00000000">
            <w:pPr>
              <w:spacing w:before="40" w:after="60"/>
            </w:pPr>
            <w:r>
              <w:rPr>
                <w:color w:val="1A1E2E"/>
              </w:rPr>
              <w:t>#CalgaryClimateWeek</w:t>
            </w:r>
          </w:p>
        </w:tc>
      </w:tr>
    </w:tbl>
    <w:p w14:paraId="520F4B8A" w14:textId="77777777" w:rsidR="0027024E" w:rsidRDefault="0027024E">
      <w:pPr>
        <w:spacing w:before="120"/>
      </w:pPr>
    </w:p>
    <w:p w14:paraId="2FD1D7AF" w14:textId="77777777" w:rsidR="0027024E" w:rsidRDefault="00000000">
      <w:pPr>
        <w:pBdr>
          <w:bottom w:val="single" w:sz="6" w:space="2" w:color="AADEEA"/>
        </w:pBdr>
        <w:spacing w:before="320" w:after="60"/>
      </w:pPr>
      <w:r>
        <w:rPr>
          <w:b/>
          <w:bCs/>
          <w:color w:val="00B26E"/>
          <w:sz w:val="28"/>
          <w:szCs w:val="28"/>
        </w:rPr>
        <w:t>LinkedIn</w:t>
      </w:r>
    </w:p>
    <w:p w14:paraId="204C134B" w14:textId="77777777" w:rsidR="0027024E" w:rsidRDefault="0027024E">
      <w:pPr>
        <w:spacing w:before="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27024E" w14:paraId="5EB5D27B" w14:textId="77777777">
        <w:tblPrEx>
          <w:tblCellMar>
            <w:top w:w="0" w:type="dxa"/>
            <w:bottom w:w="0" w:type="dxa"/>
          </w:tblCellMar>
        </w:tblPrEx>
        <w:tc>
          <w:tcPr>
            <w:tcW w:w="9360" w:type="dxa"/>
            <w:tcBorders>
              <w:top w:val="none" w:sz="0" w:space="0" w:color="FFFFFF"/>
              <w:left w:val="single" w:sz="20" w:space="0" w:color="00B26E"/>
              <w:bottom w:val="none" w:sz="0" w:space="0" w:color="FFFFFF"/>
              <w:right w:val="none" w:sz="0" w:space="0" w:color="FFFFFF"/>
            </w:tcBorders>
            <w:shd w:val="clear" w:color="auto" w:fill="F0F4FF"/>
            <w:tcMar>
              <w:top w:w="120" w:type="dxa"/>
              <w:left w:w="280" w:type="dxa"/>
              <w:bottom w:w="120" w:type="dxa"/>
              <w:right w:w="200" w:type="dxa"/>
            </w:tcMar>
          </w:tcPr>
          <w:p w14:paraId="218CD8FF" w14:textId="77777777" w:rsidR="0027024E" w:rsidRDefault="00000000">
            <w:pPr>
              <w:spacing w:before="60"/>
            </w:pPr>
            <w:r>
              <w:rPr>
                <w:color w:val="1A1E2E"/>
              </w:rPr>
              <w:t>Calgary Climate Week is bringing together leaders, innovators, and the community to explore climate solutions, energy transition, and the future of our economy.</w:t>
            </w:r>
          </w:p>
          <w:p w14:paraId="336D83AE" w14:textId="77777777" w:rsidR="0027024E" w:rsidRDefault="0027024E">
            <w:pPr>
              <w:spacing w:before="40"/>
            </w:pPr>
          </w:p>
          <w:p w14:paraId="0B618A46" w14:textId="77777777" w:rsidR="0027024E" w:rsidRDefault="00000000">
            <w:pPr>
              <w:spacing w:before="40"/>
            </w:pPr>
            <w:r>
              <w:rPr>
                <w:color w:val="1A1E2E"/>
              </w:rPr>
              <w:t xml:space="preserve">I’m excited to be speaking at </w:t>
            </w:r>
            <w:r w:rsidRPr="00E04DA5">
              <w:rPr>
                <w:color w:val="1A1E2E"/>
                <w:highlight w:val="yellow"/>
              </w:rPr>
              <w:t>[event/session name]</w:t>
            </w:r>
            <w:r>
              <w:rPr>
                <w:color w:val="1A1E2E"/>
              </w:rPr>
              <w:t xml:space="preserve"> on </w:t>
            </w:r>
            <w:r w:rsidRPr="00E04DA5">
              <w:rPr>
                <w:color w:val="1A1E2E"/>
                <w:highlight w:val="yellow"/>
              </w:rPr>
              <w:t>[topic].</w:t>
            </w:r>
            <w:r>
              <w:rPr>
                <w:color w:val="1A1E2E"/>
              </w:rPr>
              <w:t xml:space="preserve"> I’d love to see you there.</w:t>
            </w:r>
          </w:p>
          <w:p w14:paraId="38024DA9" w14:textId="77777777" w:rsidR="0027024E" w:rsidRDefault="0027024E">
            <w:pPr>
              <w:spacing w:before="40"/>
            </w:pPr>
          </w:p>
          <w:p w14:paraId="4B6A2901" w14:textId="77777777" w:rsidR="0027024E" w:rsidRDefault="00000000">
            <w:pPr>
              <w:spacing w:before="40"/>
            </w:pPr>
            <w:r>
              <w:rPr>
                <w:color w:val="1A1E2E"/>
              </w:rPr>
              <w:t>These conversations are becoming increasingly important as climate and energy trends continue to influence business, investment, and long-term planning.</w:t>
            </w:r>
          </w:p>
          <w:p w14:paraId="42B3F8AF" w14:textId="77777777" w:rsidR="0027024E" w:rsidRDefault="0027024E">
            <w:pPr>
              <w:spacing w:before="40"/>
            </w:pPr>
          </w:p>
          <w:p w14:paraId="0D582BF1" w14:textId="77777777" w:rsidR="0027024E" w:rsidRDefault="00000000">
            <w:pPr>
              <w:spacing w:before="40"/>
            </w:pPr>
            <w:r>
              <w:rPr>
                <w:color w:val="1A1E2E"/>
              </w:rPr>
              <w:t>If you’re attending, I’d be interested to hear what sessions stand out to you.</w:t>
            </w:r>
          </w:p>
          <w:p w14:paraId="0A9A7247" w14:textId="77777777" w:rsidR="0027024E" w:rsidRDefault="0027024E">
            <w:pPr>
              <w:spacing w:before="40"/>
            </w:pPr>
          </w:p>
          <w:p w14:paraId="621ECA55" w14:textId="16F86BCD" w:rsidR="0027024E" w:rsidRDefault="00000000">
            <w:pPr>
              <w:spacing w:before="40"/>
            </w:pPr>
            <w:r>
              <w:rPr>
                <w:color w:val="1A1E2E"/>
              </w:rPr>
              <w:t xml:space="preserve">See the full schedule: </w:t>
            </w:r>
            <w:hyperlink r:id="rId11" w:history="1">
              <w:r w:rsidR="00E04DA5" w:rsidRPr="00FE692F">
                <w:rPr>
                  <w:rStyle w:val="Hyperlink"/>
                </w:rPr>
                <w:t>www.calgaryclimateweek.ca</w:t>
              </w:r>
            </w:hyperlink>
            <w:r w:rsidR="00E04DA5">
              <w:rPr>
                <w:color w:val="1A1E2E"/>
              </w:rPr>
              <w:t xml:space="preserve"> </w:t>
            </w:r>
          </w:p>
          <w:p w14:paraId="52451617" w14:textId="77777777" w:rsidR="0027024E" w:rsidRDefault="0027024E">
            <w:pPr>
              <w:spacing w:before="40"/>
            </w:pPr>
          </w:p>
          <w:p w14:paraId="3F6D49D2" w14:textId="77777777" w:rsidR="0027024E" w:rsidRDefault="00000000">
            <w:pPr>
              <w:spacing w:before="40" w:after="60"/>
            </w:pPr>
            <w:r>
              <w:rPr>
                <w:color w:val="1A1E2E"/>
              </w:rPr>
              <w:t>#CalgaryClimateWeek #ClimateAction #EnergyTransition #Sustainability</w:t>
            </w:r>
          </w:p>
        </w:tc>
      </w:tr>
    </w:tbl>
    <w:p w14:paraId="0058A6AF" w14:textId="77777777" w:rsidR="0027024E" w:rsidRDefault="0027024E">
      <w:pPr>
        <w:spacing w:before="120"/>
      </w:pPr>
    </w:p>
    <w:p w14:paraId="63FF2D90" w14:textId="77777777" w:rsidR="0027024E" w:rsidRDefault="00000000">
      <w:pPr>
        <w:pBdr>
          <w:bottom w:val="single" w:sz="6" w:space="2" w:color="AADEEA"/>
        </w:pBdr>
        <w:spacing w:before="320" w:after="60"/>
      </w:pPr>
      <w:r>
        <w:rPr>
          <w:b/>
          <w:bCs/>
          <w:color w:val="00B26E"/>
          <w:sz w:val="28"/>
          <w:szCs w:val="28"/>
        </w:rPr>
        <w:t>Social Media (Short/Casual)</w:t>
      </w:r>
    </w:p>
    <w:p w14:paraId="4F83CAAD" w14:textId="77777777" w:rsidR="0027024E" w:rsidRDefault="0027024E">
      <w:pPr>
        <w:spacing w:before="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27024E" w14:paraId="5A52CDC2" w14:textId="77777777">
        <w:tblPrEx>
          <w:tblCellMar>
            <w:top w:w="0" w:type="dxa"/>
            <w:bottom w:w="0" w:type="dxa"/>
          </w:tblCellMar>
        </w:tblPrEx>
        <w:tc>
          <w:tcPr>
            <w:tcW w:w="9360" w:type="dxa"/>
            <w:tcBorders>
              <w:top w:val="none" w:sz="0" w:space="0" w:color="FFFFFF"/>
              <w:left w:val="single" w:sz="20" w:space="0" w:color="00B26E"/>
              <w:bottom w:val="none" w:sz="0" w:space="0" w:color="FFFFFF"/>
              <w:right w:val="none" w:sz="0" w:space="0" w:color="FFFFFF"/>
            </w:tcBorders>
            <w:shd w:val="clear" w:color="auto" w:fill="F0F4FF"/>
            <w:tcMar>
              <w:top w:w="120" w:type="dxa"/>
              <w:left w:w="280" w:type="dxa"/>
              <w:bottom w:w="120" w:type="dxa"/>
              <w:right w:w="200" w:type="dxa"/>
            </w:tcMar>
          </w:tcPr>
          <w:p w14:paraId="0E031D27" w14:textId="77777777" w:rsidR="0027024E" w:rsidRDefault="00000000">
            <w:pPr>
              <w:spacing w:before="60"/>
            </w:pPr>
            <w:r>
              <w:rPr>
                <w:color w:val="1A1E2E"/>
              </w:rPr>
              <w:t xml:space="preserve">Looking forward to being part of Calgary Climate Week. I’ll be joining the conversation on </w:t>
            </w:r>
            <w:r w:rsidRPr="00E04DA5">
              <w:rPr>
                <w:color w:val="1A1E2E"/>
                <w:highlight w:val="yellow"/>
              </w:rPr>
              <w:t>[topic]</w:t>
            </w:r>
            <w:r>
              <w:rPr>
                <w:color w:val="1A1E2E"/>
              </w:rPr>
              <w:t xml:space="preserve"> and sharing insights on </w:t>
            </w:r>
            <w:r w:rsidRPr="00E04DA5">
              <w:rPr>
                <w:color w:val="1A1E2E"/>
                <w:highlight w:val="yellow"/>
              </w:rPr>
              <w:t>[theme].</w:t>
            </w:r>
          </w:p>
          <w:p w14:paraId="204DBBE7" w14:textId="77777777" w:rsidR="0027024E" w:rsidRDefault="00000000">
            <w:pPr>
              <w:spacing w:before="40"/>
            </w:pPr>
            <w:r>
              <w:rPr>
                <w:color w:val="1A1E2E"/>
              </w:rPr>
              <w:t>Hope to see you there. 🌱</w:t>
            </w:r>
          </w:p>
          <w:p w14:paraId="612E47CF" w14:textId="77777777" w:rsidR="0027024E" w:rsidRDefault="0027024E">
            <w:pPr>
              <w:spacing w:before="40"/>
            </w:pPr>
          </w:p>
          <w:p w14:paraId="4785C78F" w14:textId="68F6A333" w:rsidR="0027024E" w:rsidRDefault="00000000">
            <w:pPr>
              <w:spacing w:before="40"/>
            </w:pPr>
            <w:r>
              <w:rPr>
                <w:color w:val="1A1E2E"/>
              </w:rPr>
              <w:t xml:space="preserve">Register at </w:t>
            </w:r>
            <w:hyperlink r:id="rId12" w:history="1">
              <w:r w:rsidR="00E04DA5" w:rsidRPr="00FE692F">
                <w:rPr>
                  <w:rStyle w:val="Hyperlink"/>
                </w:rPr>
                <w:t>www.calgaryclimateweek.ca</w:t>
              </w:r>
            </w:hyperlink>
            <w:r w:rsidR="00E04DA5">
              <w:rPr>
                <w:color w:val="1A1E2E"/>
              </w:rPr>
              <w:t xml:space="preserve"> </w:t>
            </w:r>
          </w:p>
          <w:p w14:paraId="7245A059" w14:textId="77777777" w:rsidR="0027024E" w:rsidRDefault="0027024E">
            <w:pPr>
              <w:spacing w:before="40"/>
            </w:pPr>
          </w:p>
          <w:p w14:paraId="742569A5" w14:textId="77777777" w:rsidR="0027024E" w:rsidRDefault="00000000">
            <w:pPr>
              <w:spacing w:before="40" w:after="60"/>
            </w:pPr>
            <w:r>
              <w:rPr>
                <w:color w:val="1A1E2E"/>
              </w:rPr>
              <w:t>#CalgaryClimateWeek</w:t>
            </w:r>
          </w:p>
        </w:tc>
      </w:tr>
    </w:tbl>
    <w:p w14:paraId="3571FB2A" w14:textId="77777777" w:rsidR="0027024E" w:rsidRDefault="0027024E">
      <w:pPr>
        <w:pBdr>
          <w:bottom w:val="single" w:sz="10" w:space="1" w:color="00B26E"/>
        </w:pBdr>
        <w:spacing w:before="160" w:after="1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27024E" w14:paraId="266D8181" w14:textId="77777777">
        <w:tblPrEx>
          <w:tblCellMar>
            <w:top w:w="0" w:type="dxa"/>
            <w:bottom w:w="0" w:type="dxa"/>
          </w:tblCellMar>
        </w:tblPrEx>
        <w:tc>
          <w:tcPr>
            <w:tcW w:w="9360" w:type="dxa"/>
            <w:tcBorders>
              <w:top w:val="none" w:sz="0" w:space="0" w:color="FFFFFF"/>
              <w:left w:val="none" w:sz="0" w:space="0" w:color="FFFFFF"/>
              <w:bottom w:val="none" w:sz="0" w:space="0" w:color="FFFFFF"/>
              <w:right w:val="none" w:sz="0" w:space="0" w:color="FFFFFF"/>
            </w:tcBorders>
            <w:shd w:val="clear" w:color="auto" w:fill="243E94"/>
            <w:tcMar>
              <w:top w:w="160" w:type="dxa"/>
              <w:left w:w="320" w:type="dxa"/>
              <w:bottom w:w="160" w:type="dxa"/>
              <w:right w:w="320" w:type="dxa"/>
            </w:tcMar>
          </w:tcPr>
          <w:p w14:paraId="70BD3A2B" w14:textId="2BE314E7" w:rsidR="0027024E" w:rsidRDefault="00E04DA5">
            <w:r>
              <w:rPr>
                <w:rFonts w:ascii="Segoe UI Emoji" w:hAnsi="Segoe UI Emoji" w:cs="Segoe UI Emoji"/>
                <w:b/>
                <w:bCs/>
                <w:color w:val="FFFFFF"/>
                <w:sz w:val="40"/>
                <w:szCs w:val="40"/>
              </w:rPr>
              <w:t>🤝</w:t>
            </w:r>
            <w:r>
              <w:rPr>
                <w:b/>
                <w:bCs/>
                <w:color w:val="FFFFFF"/>
                <w:sz w:val="40"/>
                <w:szCs w:val="40"/>
              </w:rPr>
              <w:t xml:space="preserve"> For</w:t>
            </w:r>
            <w:r w:rsidR="00000000">
              <w:rPr>
                <w:b/>
                <w:bCs/>
                <w:color w:val="FFFFFF"/>
                <w:sz w:val="40"/>
                <w:szCs w:val="40"/>
              </w:rPr>
              <w:t xml:space="preserve"> Partners</w:t>
            </w:r>
          </w:p>
        </w:tc>
      </w:tr>
    </w:tbl>
    <w:p w14:paraId="520DEB55" w14:textId="77777777" w:rsidR="0027024E" w:rsidRDefault="0027024E">
      <w:pPr>
        <w:spacing w:before="120"/>
      </w:pPr>
    </w:p>
    <w:p w14:paraId="49F8F06F" w14:textId="41A5A9A0" w:rsidR="0027024E" w:rsidRDefault="00000000" w:rsidP="00E04DA5">
      <w:pPr>
        <w:spacing w:before="60" w:after="60"/>
      </w:pPr>
      <w:r>
        <w:rPr>
          <w:i/>
          <w:iCs/>
          <w:color w:val="555577"/>
        </w:rPr>
        <w:t>You’re partnering with Calgary Climate Week</w:t>
      </w:r>
      <w:r w:rsidR="00C1278E">
        <w:rPr>
          <w:i/>
          <w:iCs/>
          <w:color w:val="555577"/>
        </w:rPr>
        <w:t>. S</w:t>
      </w:r>
      <w:r>
        <w:rPr>
          <w:i/>
          <w:iCs/>
          <w:color w:val="555577"/>
        </w:rPr>
        <w:t>hare your involvement and invite your audience to participate.</w:t>
      </w:r>
    </w:p>
    <w:p w14:paraId="6E2CBE98" w14:textId="77777777" w:rsidR="0027024E" w:rsidRDefault="00000000">
      <w:pPr>
        <w:pBdr>
          <w:bottom w:val="single" w:sz="6" w:space="2" w:color="AADEEA"/>
        </w:pBdr>
        <w:spacing w:before="320" w:after="60"/>
      </w:pPr>
      <w:r>
        <w:rPr>
          <w:b/>
          <w:bCs/>
          <w:color w:val="243E94"/>
          <w:sz w:val="28"/>
          <w:szCs w:val="28"/>
        </w:rPr>
        <w:t>Email</w:t>
      </w:r>
    </w:p>
    <w:p w14:paraId="4598B91E" w14:textId="5F163F4E" w:rsidR="0027024E" w:rsidRDefault="00000000">
      <w:pPr>
        <w:spacing w:before="80" w:after="60"/>
      </w:pPr>
      <w:r>
        <w:rPr>
          <w:b/>
          <w:bCs/>
          <w:color w:val="243E94"/>
        </w:rPr>
        <w:t xml:space="preserve">Subject: </w:t>
      </w:r>
      <w:r>
        <w:rPr>
          <w:i/>
          <w:iCs/>
          <w:color w:val="1A1E2E"/>
        </w:rPr>
        <w:t>Calgary Climate Week is coming up</w:t>
      </w:r>
      <w:r w:rsidR="00C1278E">
        <w:rPr>
          <w:i/>
          <w:iCs/>
          <w:color w:val="1A1E2E"/>
        </w:rPr>
        <w:t>! Join Us!</w:t>
      </w:r>
    </w:p>
    <w:p w14:paraId="0F027CF5" w14:textId="77777777" w:rsidR="0027024E" w:rsidRDefault="0027024E">
      <w:pPr>
        <w:spacing w:before="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27024E" w14:paraId="760EA2F6" w14:textId="77777777">
        <w:tblPrEx>
          <w:tblCellMar>
            <w:top w:w="0" w:type="dxa"/>
            <w:bottom w:w="0" w:type="dxa"/>
          </w:tblCellMar>
        </w:tblPrEx>
        <w:tc>
          <w:tcPr>
            <w:tcW w:w="9360" w:type="dxa"/>
            <w:tcBorders>
              <w:top w:val="none" w:sz="0" w:space="0" w:color="FFFFFF"/>
              <w:left w:val="single" w:sz="20" w:space="0" w:color="00B26E"/>
              <w:bottom w:val="none" w:sz="0" w:space="0" w:color="FFFFFF"/>
              <w:right w:val="none" w:sz="0" w:space="0" w:color="FFFFFF"/>
            </w:tcBorders>
            <w:shd w:val="clear" w:color="auto" w:fill="F0F4FF"/>
            <w:tcMar>
              <w:top w:w="120" w:type="dxa"/>
              <w:left w:w="280" w:type="dxa"/>
              <w:bottom w:w="120" w:type="dxa"/>
              <w:right w:w="200" w:type="dxa"/>
            </w:tcMar>
          </w:tcPr>
          <w:p w14:paraId="5FA7FAED" w14:textId="62E6686D" w:rsidR="00E04DA5" w:rsidRDefault="00C1278E">
            <w:pPr>
              <w:spacing w:before="60"/>
              <w:rPr>
                <w:color w:val="1A1E2E"/>
              </w:rPr>
            </w:pPr>
            <w:r>
              <w:rPr>
                <w:color w:val="1A1E2E"/>
              </w:rPr>
              <w:t>We’re excited to be partnering with Calgary Climate Week and hosting an event as part of the festivities!</w:t>
            </w:r>
            <w:r w:rsidR="00E04DA5">
              <w:rPr>
                <w:color w:val="1A1E2E"/>
              </w:rPr>
              <w:t xml:space="preserve"> As part of Calgary Climate Week, we are hosting </w:t>
            </w:r>
            <w:r w:rsidR="00E04DA5" w:rsidRPr="00E04DA5">
              <w:rPr>
                <w:color w:val="1A1E2E"/>
                <w:highlight w:val="yellow"/>
              </w:rPr>
              <w:t>[Include details re: your partner event]</w:t>
            </w:r>
          </w:p>
          <w:p w14:paraId="11FC3F68" w14:textId="77777777" w:rsidR="00C1278E" w:rsidRDefault="00C1278E">
            <w:pPr>
              <w:spacing w:before="60"/>
              <w:rPr>
                <w:color w:val="1A1E2E"/>
              </w:rPr>
            </w:pPr>
          </w:p>
          <w:p w14:paraId="6BF67AF2" w14:textId="18DDEA80" w:rsidR="0027024E" w:rsidRDefault="00000000" w:rsidP="00E04DA5">
            <w:pPr>
              <w:spacing w:before="60"/>
            </w:pPr>
            <w:r>
              <w:rPr>
                <w:color w:val="1A1E2E"/>
              </w:rPr>
              <w:t>Calgary Climate Week offers a strong lineup of discussions, events, and experiences focused on climate, energy, and innovation.</w:t>
            </w:r>
            <w:r w:rsidR="00E04DA5">
              <w:rPr>
                <w:color w:val="1A1E2E"/>
              </w:rPr>
              <w:t xml:space="preserve"> </w:t>
            </w:r>
            <w:r>
              <w:rPr>
                <w:color w:val="1A1E2E"/>
              </w:rPr>
              <w:t>It’s a great opportunity to gain insights and connect these trends to your planning, business, or investment decisions.</w:t>
            </w:r>
          </w:p>
          <w:p w14:paraId="69D77E49" w14:textId="77777777" w:rsidR="0027024E" w:rsidRDefault="0027024E">
            <w:pPr>
              <w:spacing w:before="40"/>
            </w:pPr>
          </w:p>
          <w:p w14:paraId="0B14B7C6" w14:textId="1F277B47" w:rsidR="0027024E" w:rsidRDefault="00E04DA5">
            <w:pPr>
              <w:spacing w:before="40"/>
            </w:pPr>
            <w:r>
              <w:rPr>
                <w:color w:val="1A1E2E"/>
              </w:rPr>
              <w:t>Join us for the week and register for our event!</w:t>
            </w:r>
          </w:p>
          <w:p w14:paraId="34DAE712" w14:textId="77777777" w:rsidR="0027024E" w:rsidRDefault="0027024E">
            <w:pPr>
              <w:spacing w:before="40"/>
            </w:pPr>
          </w:p>
          <w:p w14:paraId="30FCB80E" w14:textId="7E1BBA37" w:rsidR="0027024E" w:rsidRDefault="00E04DA5">
            <w:pPr>
              <w:spacing w:before="40"/>
            </w:pPr>
            <w:r>
              <w:rPr>
                <w:color w:val="1A1E2E"/>
              </w:rPr>
              <w:t>Register and e</w:t>
            </w:r>
            <w:r w:rsidR="00000000">
              <w:rPr>
                <w:color w:val="1A1E2E"/>
              </w:rPr>
              <w:t xml:space="preserve">xplore the lineup: </w:t>
            </w:r>
            <w:hyperlink r:id="rId13" w:history="1">
              <w:r w:rsidRPr="00FE692F">
                <w:rPr>
                  <w:rStyle w:val="Hyperlink"/>
                </w:rPr>
                <w:t>www.calgaryclimateweek.ca</w:t>
              </w:r>
            </w:hyperlink>
            <w:r>
              <w:rPr>
                <w:color w:val="1A1E2E"/>
              </w:rPr>
              <w:t xml:space="preserve"> </w:t>
            </w:r>
          </w:p>
          <w:p w14:paraId="6A2DB1E6" w14:textId="77777777" w:rsidR="0027024E" w:rsidRDefault="00000000">
            <w:pPr>
              <w:spacing w:before="40" w:after="60"/>
            </w:pPr>
            <w:r>
              <w:rPr>
                <w:color w:val="1A1E2E"/>
              </w:rPr>
              <w:t>#CalgaryClimateWeek</w:t>
            </w:r>
          </w:p>
        </w:tc>
      </w:tr>
    </w:tbl>
    <w:p w14:paraId="2A8EB27A" w14:textId="77777777" w:rsidR="0027024E" w:rsidRDefault="0027024E">
      <w:pPr>
        <w:spacing w:before="120"/>
      </w:pPr>
    </w:p>
    <w:p w14:paraId="3F61B695" w14:textId="77777777" w:rsidR="0027024E" w:rsidRDefault="00000000">
      <w:pPr>
        <w:pBdr>
          <w:bottom w:val="single" w:sz="6" w:space="2" w:color="AADEEA"/>
        </w:pBdr>
        <w:spacing w:before="320" w:after="60"/>
      </w:pPr>
      <w:r>
        <w:rPr>
          <w:b/>
          <w:bCs/>
          <w:color w:val="243E94"/>
          <w:sz w:val="28"/>
          <w:szCs w:val="28"/>
        </w:rPr>
        <w:lastRenderedPageBreak/>
        <w:t>LinkedIn</w:t>
      </w:r>
    </w:p>
    <w:p w14:paraId="22A637D0" w14:textId="77777777" w:rsidR="0027024E" w:rsidRDefault="0027024E">
      <w:pPr>
        <w:spacing w:before="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27024E" w14:paraId="542B6AFA" w14:textId="77777777">
        <w:tblPrEx>
          <w:tblCellMar>
            <w:top w:w="0" w:type="dxa"/>
            <w:bottom w:w="0" w:type="dxa"/>
          </w:tblCellMar>
        </w:tblPrEx>
        <w:tc>
          <w:tcPr>
            <w:tcW w:w="9360" w:type="dxa"/>
            <w:tcBorders>
              <w:top w:val="none" w:sz="0" w:space="0" w:color="FFFFFF"/>
              <w:left w:val="single" w:sz="20" w:space="0" w:color="00B26E"/>
              <w:bottom w:val="none" w:sz="0" w:space="0" w:color="FFFFFF"/>
              <w:right w:val="none" w:sz="0" w:space="0" w:color="FFFFFF"/>
            </w:tcBorders>
            <w:shd w:val="clear" w:color="auto" w:fill="F0F4FF"/>
            <w:tcMar>
              <w:top w:w="120" w:type="dxa"/>
              <w:left w:w="280" w:type="dxa"/>
              <w:bottom w:w="120" w:type="dxa"/>
              <w:right w:w="200" w:type="dxa"/>
            </w:tcMar>
          </w:tcPr>
          <w:p w14:paraId="5DB7FD8E" w14:textId="77777777" w:rsidR="0027024E" w:rsidRDefault="00000000">
            <w:pPr>
              <w:spacing w:before="60"/>
            </w:pPr>
            <w:r>
              <w:rPr>
                <w:color w:val="1A1E2E"/>
              </w:rPr>
              <w:t>Calgary Climate Week is bringing together leaders, innovators, and the community to explore climate solutions, energy transition, and the future of our economy.</w:t>
            </w:r>
          </w:p>
          <w:p w14:paraId="76870600" w14:textId="77777777" w:rsidR="0027024E" w:rsidRDefault="0027024E">
            <w:pPr>
              <w:spacing w:before="40"/>
            </w:pPr>
          </w:p>
          <w:p w14:paraId="34FE30E7" w14:textId="2486807E" w:rsidR="0027024E" w:rsidRDefault="00C1278E">
            <w:pPr>
              <w:spacing w:before="40"/>
              <w:rPr>
                <w:color w:val="1A1E2E"/>
              </w:rPr>
            </w:pPr>
            <w:r>
              <w:rPr>
                <w:color w:val="1A1E2E"/>
              </w:rPr>
              <w:t>We are p</w:t>
            </w:r>
            <w:r w:rsidR="00000000">
              <w:rPr>
                <w:color w:val="1A1E2E"/>
              </w:rPr>
              <w:t>roud to be part of the conversations happening this week.</w:t>
            </w:r>
            <w:r>
              <w:rPr>
                <w:color w:val="1A1E2E"/>
              </w:rPr>
              <w:t xml:space="preserve"> </w:t>
            </w:r>
            <w:r w:rsidRPr="00E04DA5">
              <w:rPr>
                <w:color w:val="1A1E2E"/>
                <w:highlight w:val="yellow"/>
              </w:rPr>
              <w:t>[Include information about your specific partner event]</w:t>
            </w:r>
          </w:p>
          <w:p w14:paraId="245CD529" w14:textId="77777777" w:rsidR="00C1278E" w:rsidRDefault="00C1278E">
            <w:pPr>
              <w:spacing w:before="40"/>
            </w:pPr>
          </w:p>
          <w:p w14:paraId="1838FBA4" w14:textId="77777777" w:rsidR="0027024E" w:rsidRDefault="00000000">
            <w:pPr>
              <w:spacing w:before="40"/>
            </w:pPr>
            <w:r>
              <w:rPr>
                <w:color w:val="1A1E2E"/>
              </w:rPr>
              <w:t>These conversations are becoming increasingly important as climate and energy trends continue to influence business, investment, and long-term planning.</w:t>
            </w:r>
          </w:p>
          <w:p w14:paraId="5D1A73CE" w14:textId="77777777" w:rsidR="0027024E" w:rsidRDefault="0027024E">
            <w:pPr>
              <w:spacing w:before="40"/>
            </w:pPr>
          </w:p>
          <w:p w14:paraId="5AD98CA3" w14:textId="77777777" w:rsidR="0027024E" w:rsidRDefault="00000000">
            <w:pPr>
              <w:spacing w:before="40"/>
            </w:pPr>
            <w:r>
              <w:rPr>
                <w:color w:val="1A1E2E"/>
              </w:rPr>
              <w:t>If you’re attending, I’d be interested to hear what sessions stand out to you.</w:t>
            </w:r>
          </w:p>
          <w:p w14:paraId="66F52B25" w14:textId="77777777" w:rsidR="0027024E" w:rsidRDefault="0027024E">
            <w:pPr>
              <w:spacing w:before="40"/>
            </w:pPr>
          </w:p>
          <w:p w14:paraId="668513CA" w14:textId="4CC5A18D" w:rsidR="0027024E" w:rsidRDefault="00000000">
            <w:pPr>
              <w:spacing w:before="40"/>
            </w:pPr>
            <w:r>
              <w:rPr>
                <w:color w:val="1A1E2E"/>
              </w:rPr>
              <w:t xml:space="preserve">Explore the full lineup: </w:t>
            </w:r>
            <w:hyperlink r:id="rId14" w:history="1">
              <w:r w:rsidR="00E04DA5" w:rsidRPr="00FE692F">
                <w:rPr>
                  <w:rStyle w:val="Hyperlink"/>
                </w:rPr>
                <w:t>www.calgaryclimateweek.ca</w:t>
              </w:r>
            </w:hyperlink>
            <w:r w:rsidR="00E04DA5">
              <w:rPr>
                <w:color w:val="1A1E2E"/>
              </w:rPr>
              <w:t xml:space="preserve"> </w:t>
            </w:r>
          </w:p>
          <w:p w14:paraId="1A55150F" w14:textId="77777777" w:rsidR="0027024E" w:rsidRDefault="0027024E">
            <w:pPr>
              <w:spacing w:before="40"/>
            </w:pPr>
          </w:p>
          <w:p w14:paraId="4D15B0C6" w14:textId="77777777" w:rsidR="0027024E" w:rsidRDefault="00000000">
            <w:pPr>
              <w:spacing w:before="40" w:after="60"/>
            </w:pPr>
            <w:r>
              <w:rPr>
                <w:color w:val="1A1E2E"/>
              </w:rPr>
              <w:t>#CalgaryClimateWeek #ClimateAction #EnergyTransition #Sustainability</w:t>
            </w:r>
          </w:p>
        </w:tc>
      </w:tr>
    </w:tbl>
    <w:p w14:paraId="20B3EADD" w14:textId="77777777" w:rsidR="0027024E" w:rsidRDefault="0027024E">
      <w:pPr>
        <w:spacing w:before="120"/>
      </w:pPr>
    </w:p>
    <w:p w14:paraId="3145E54C" w14:textId="77777777" w:rsidR="0027024E" w:rsidRDefault="00000000">
      <w:pPr>
        <w:pBdr>
          <w:bottom w:val="single" w:sz="6" w:space="2" w:color="AADEEA"/>
        </w:pBdr>
        <w:spacing w:before="320" w:after="60"/>
      </w:pPr>
      <w:r>
        <w:rPr>
          <w:b/>
          <w:bCs/>
          <w:color w:val="243E94"/>
          <w:sz w:val="28"/>
          <w:szCs w:val="28"/>
        </w:rPr>
        <w:t>Social Media (Short/Casual)</w:t>
      </w:r>
    </w:p>
    <w:p w14:paraId="617A533F" w14:textId="77777777" w:rsidR="0027024E" w:rsidRDefault="0027024E">
      <w:pPr>
        <w:spacing w:before="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27024E" w14:paraId="29D7C969" w14:textId="77777777">
        <w:tblPrEx>
          <w:tblCellMar>
            <w:top w:w="0" w:type="dxa"/>
            <w:bottom w:w="0" w:type="dxa"/>
          </w:tblCellMar>
        </w:tblPrEx>
        <w:tc>
          <w:tcPr>
            <w:tcW w:w="9360" w:type="dxa"/>
            <w:tcBorders>
              <w:top w:val="none" w:sz="0" w:space="0" w:color="FFFFFF"/>
              <w:left w:val="single" w:sz="20" w:space="0" w:color="00B26E"/>
              <w:bottom w:val="none" w:sz="0" w:space="0" w:color="FFFFFF"/>
              <w:right w:val="none" w:sz="0" w:space="0" w:color="FFFFFF"/>
            </w:tcBorders>
            <w:shd w:val="clear" w:color="auto" w:fill="F0F4FF"/>
            <w:tcMar>
              <w:top w:w="120" w:type="dxa"/>
              <w:left w:w="280" w:type="dxa"/>
              <w:bottom w:w="120" w:type="dxa"/>
              <w:right w:w="200" w:type="dxa"/>
            </w:tcMar>
          </w:tcPr>
          <w:p w14:paraId="2CD89265" w14:textId="77777777" w:rsidR="0027024E" w:rsidRDefault="00000000">
            <w:pPr>
              <w:spacing w:before="60"/>
            </w:pPr>
            <w:r>
              <w:rPr>
                <w:color w:val="1A1E2E"/>
              </w:rPr>
              <w:t>Proud to support Calgary Climate Week and the conversations shaping the future of energy, innovation, and sustainability.</w:t>
            </w:r>
          </w:p>
          <w:p w14:paraId="0B7505DC" w14:textId="77777777" w:rsidR="0027024E" w:rsidRDefault="0027024E">
            <w:pPr>
              <w:spacing w:before="40"/>
            </w:pPr>
          </w:p>
          <w:p w14:paraId="236E823E" w14:textId="2BE424E0" w:rsidR="0027024E" w:rsidRDefault="00000000">
            <w:pPr>
              <w:spacing w:before="40"/>
            </w:pPr>
            <w:r>
              <w:rPr>
                <w:color w:val="1A1E2E"/>
              </w:rPr>
              <w:t xml:space="preserve">Find out more at </w:t>
            </w:r>
            <w:hyperlink r:id="rId15" w:history="1">
              <w:r w:rsidR="00E04DA5" w:rsidRPr="00FE692F">
                <w:rPr>
                  <w:rStyle w:val="Hyperlink"/>
                </w:rPr>
                <w:t>www.calgaryclimateweek.ca</w:t>
              </w:r>
            </w:hyperlink>
            <w:r w:rsidR="00E04DA5">
              <w:rPr>
                <w:color w:val="1A1E2E"/>
              </w:rPr>
              <w:t xml:space="preserve"> </w:t>
            </w:r>
          </w:p>
          <w:p w14:paraId="61875CA3" w14:textId="77777777" w:rsidR="0027024E" w:rsidRDefault="0027024E">
            <w:pPr>
              <w:spacing w:before="40"/>
            </w:pPr>
          </w:p>
          <w:p w14:paraId="20F9CA6F" w14:textId="77777777" w:rsidR="0027024E" w:rsidRDefault="00000000">
            <w:pPr>
              <w:spacing w:before="40" w:after="60"/>
            </w:pPr>
            <w:r>
              <w:rPr>
                <w:color w:val="1A1E2E"/>
              </w:rPr>
              <w:t>#CalgaryClimateWeek</w:t>
            </w:r>
          </w:p>
        </w:tc>
      </w:tr>
    </w:tbl>
    <w:p w14:paraId="565686C0" w14:textId="20198EDF" w:rsidR="00E04DA5" w:rsidRDefault="00E04DA5">
      <w:pPr>
        <w:spacing w:before="280"/>
      </w:pPr>
    </w:p>
    <w:p w14:paraId="0F8AD0D0" w14:textId="77777777" w:rsidR="00E04DA5" w:rsidRDefault="00E04DA5">
      <w:r>
        <w:br w:type="page"/>
      </w:r>
    </w:p>
    <w:p w14:paraId="1260A152" w14:textId="77777777" w:rsidR="0027024E" w:rsidRDefault="0027024E">
      <w:pPr>
        <w:spacing w:before="280"/>
      </w:pPr>
    </w:p>
    <w:p w14:paraId="507C6A23" w14:textId="77777777" w:rsidR="0027024E" w:rsidRDefault="0027024E">
      <w:pPr>
        <w:pBdr>
          <w:bottom w:val="single" w:sz="10" w:space="1" w:color="00B26E"/>
        </w:pBdr>
        <w:spacing w:before="160" w:after="1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27024E" w14:paraId="422A8BC6" w14:textId="77777777">
        <w:tblPrEx>
          <w:tblCellMar>
            <w:top w:w="0" w:type="dxa"/>
            <w:bottom w:w="0" w:type="dxa"/>
          </w:tblCellMar>
        </w:tblPrEx>
        <w:tc>
          <w:tcPr>
            <w:tcW w:w="9360" w:type="dxa"/>
            <w:tcBorders>
              <w:top w:val="none" w:sz="0" w:space="0" w:color="FFFFFF"/>
              <w:left w:val="none" w:sz="0" w:space="0" w:color="FFFFFF"/>
              <w:bottom w:val="none" w:sz="0" w:space="0" w:color="FFFFFF"/>
              <w:right w:val="none" w:sz="0" w:space="0" w:color="FFFFFF"/>
            </w:tcBorders>
            <w:shd w:val="clear" w:color="auto" w:fill="00B26E"/>
            <w:tcMar>
              <w:top w:w="160" w:type="dxa"/>
              <w:left w:w="320" w:type="dxa"/>
              <w:bottom w:w="160" w:type="dxa"/>
              <w:right w:w="320" w:type="dxa"/>
            </w:tcMar>
          </w:tcPr>
          <w:p w14:paraId="50009A41" w14:textId="7E99D6AF" w:rsidR="0027024E" w:rsidRDefault="00E04DA5">
            <w:r>
              <w:rPr>
                <w:rFonts w:ascii="Segoe UI Emoji" w:hAnsi="Segoe UI Emoji" w:cs="Segoe UI Emoji"/>
                <w:b/>
                <w:bCs/>
                <w:color w:val="FFFFFF"/>
                <w:sz w:val="40"/>
                <w:szCs w:val="40"/>
              </w:rPr>
              <w:t>⭐</w:t>
            </w:r>
            <w:r>
              <w:rPr>
                <w:b/>
                <w:bCs/>
                <w:color w:val="FFFFFF"/>
                <w:sz w:val="40"/>
                <w:szCs w:val="40"/>
              </w:rPr>
              <w:t xml:space="preserve"> For</w:t>
            </w:r>
            <w:r w:rsidR="00000000">
              <w:rPr>
                <w:b/>
                <w:bCs/>
                <w:color w:val="FFFFFF"/>
                <w:sz w:val="40"/>
                <w:szCs w:val="40"/>
              </w:rPr>
              <w:t xml:space="preserve"> Sponsors</w:t>
            </w:r>
          </w:p>
        </w:tc>
      </w:tr>
    </w:tbl>
    <w:p w14:paraId="754114CD" w14:textId="77777777" w:rsidR="0027024E" w:rsidRDefault="0027024E">
      <w:pPr>
        <w:spacing w:before="120"/>
      </w:pPr>
    </w:p>
    <w:p w14:paraId="5CC7EF90" w14:textId="6905A67F" w:rsidR="0027024E" w:rsidRDefault="00000000">
      <w:pPr>
        <w:spacing w:before="60" w:after="60"/>
      </w:pPr>
      <w:r>
        <w:rPr>
          <w:i/>
          <w:iCs/>
          <w:color w:val="555577"/>
        </w:rPr>
        <w:t>You’re sponsoring Calgary Climate Week</w:t>
      </w:r>
      <w:r w:rsidR="00C1278E">
        <w:rPr>
          <w:i/>
          <w:iCs/>
          <w:color w:val="555577"/>
        </w:rPr>
        <w:t>,</w:t>
      </w:r>
      <w:r>
        <w:rPr>
          <w:i/>
          <w:iCs/>
          <w:color w:val="555577"/>
        </w:rPr>
        <w:t xml:space="preserve"> showcase your commitment and connect with your audience.</w:t>
      </w:r>
    </w:p>
    <w:p w14:paraId="7D3E4126" w14:textId="77777777" w:rsidR="0027024E" w:rsidRDefault="0027024E">
      <w:pPr>
        <w:spacing w:before="80"/>
      </w:pPr>
    </w:p>
    <w:p w14:paraId="585646D7" w14:textId="77777777" w:rsidR="0027024E" w:rsidRDefault="00000000">
      <w:pPr>
        <w:pBdr>
          <w:bottom w:val="single" w:sz="6" w:space="2" w:color="AADEEA"/>
        </w:pBdr>
        <w:spacing w:before="320" w:after="60"/>
      </w:pPr>
      <w:r>
        <w:rPr>
          <w:b/>
          <w:bCs/>
          <w:color w:val="00B26E"/>
          <w:sz w:val="28"/>
          <w:szCs w:val="28"/>
        </w:rPr>
        <w:t>Email</w:t>
      </w:r>
    </w:p>
    <w:p w14:paraId="00E87FA6" w14:textId="77777777" w:rsidR="0027024E" w:rsidRDefault="00000000">
      <w:pPr>
        <w:spacing w:before="80" w:after="60"/>
      </w:pPr>
      <w:r>
        <w:rPr>
          <w:b/>
          <w:bCs/>
          <w:color w:val="243E94"/>
        </w:rPr>
        <w:t xml:space="preserve">Subject: </w:t>
      </w:r>
      <w:r>
        <w:rPr>
          <w:i/>
          <w:iCs/>
          <w:color w:val="1A1E2E"/>
        </w:rPr>
        <w:t>Proud to support Calgary Climate Week</w:t>
      </w:r>
    </w:p>
    <w:p w14:paraId="7275B91A" w14:textId="77777777" w:rsidR="0027024E" w:rsidRDefault="0027024E">
      <w:pPr>
        <w:spacing w:before="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27024E" w14:paraId="6A365DF8" w14:textId="77777777">
        <w:tblPrEx>
          <w:tblCellMar>
            <w:top w:w="0" w:type="dxa"/>
            <w:bottom w:w="0" w:type="dxa"/>
          </w:tblCellMar>
        </w:tblPrEx>
        <w:tc>
          <w:tcPr>
            <w:tcW w:w="9360" w:type="dxa"/>
            <w:tcBorders>
              <w:top w:val="none" w:sz="0" w:space="0" w:color="FFFFFF"/>
              <w:left w:val="single" w:sz="20" w:space="0" w:color="00B26E"/>
              <w:bottom w:val="none" w:sz="0" w:space="0" w:color="FFFFFF"/>
              <w:right w:val="none" w:sz="0" w:space="0" w:color="FFFFFF"/>
            </w:tcBorders>
            <w:shd w:val="clear" w:color="auto" w:fill="F0F4FF"/>
            <w:tcMar>
              <w:top w:w="120" w:type="dxa"/>
              <w:left w:w="280" w:type="dxa"/>
              <w:bottom w:w="120" w:type="dxa"/>
              <w:right w:w="200" w:type="dxa"/>
            </w:tcMar>
          </w:tcPr>
          <w:p w14:paraId="294B0452" w14:textId="13E096E5" w:rsidR="0027024E" w:rsidRDefault="00000000">
            <w:pPr>
              <w:spacing w:before="60"/>
            </w:pPr>
            <w:r>
              <w:rPr>
                <w:color w:val="1A1E2E"/>
              </w:rPr>
              <w:t>We’re proud to be part of Calgary Climate Week</w:t>
            </w:r>
            <w:r w:rsidR="00C1278E">
              <w:rPr>
                <w:color w:val="1A1E2E"/>
              </w:rPr>
              <w:t xml:space="preserve">, </w:t>
            </w:r>
            <w:r>
              <w:rPr>
                <w:color w:val="1A1E2E"/>
              </w:rPr>
              <w:t>a city-wide initiative focused on climate solutions, innovation, and collaboration.</w:t>
            </w:r>
          </w:p>
          <w:p w14:paraId="3DF19621" w14:textId="77777777" w:rsidR="0027024E" w:rsidRDefault="0027024E">
            <w:pPr>
              <w:spacing w:before="40"/>
            </w:pPr>
          </w:p>
          <w:p w14:paraId="78194FBE" w14:textId="77777777" w:rsidR="0027024E" w:rsidRDefault="00000000">
            <w:pPr>
              <w:spacing w:before="40"/>
            </w:pPr>
            <w:r>
              <w:rPr>
                <w:color w:val="1A1E2E"/>
              </w:rPr>
              <w:t>We look forward to connecting with others who are helping shape a more sustainable future.</w:t>
            </w:r>
          </w:p>
          <w:p w14:paraId="7E153178" w14:textId="77777777" w:rsidR="0027024E" w:rsidRDefault="0027024E">
            <w:pPr>
              <w:spacing w:before="40"/>
            </w:pPr>
          </w:p>
          <w:p w14:paraId="0E17B5C5" w14:textId="20E5465A" w:rsidR="0027024E" w:rsidRDefault="00000000">
            <w:pPr>
              <w:spacing w:before="40"/>
            </w:pPr>
            <w:r>
              <w:rPr>
                <w:color w:val="1A1E2E"/>
              </w:rPr>
              <w:t xml:space="preserve">Explore the full lineup at </w:t>
            </w:r>
            <w:hyperlink r:id="rId16" w:history="1">
              <w:r w:rsidR="00E04DA5" w:rsidRPr="00FE692F">
                <w:rPr>
                  <w:rStyle w:val="Hyperlink"/>
                </w:rPr>
                <w:t>www.calgaryclimateweek.ca</w:t>
              </w:r>
            </w:hyperlink>
            <w:r w:rsidR="00E04DA5">
              <w:rPr>
                <w:color w:val="1A1E2E"/>
              </w:rPr>
              <w:t xml:space="preserve"> </w:t>
            </w:r>
          </w:p>
          <w:p w14:paraId="3EA4ECB5" w14:textId="77777777" w:rsidR="0027024E" w:rsidRDefault="0027024E">
            <w:pPr>
              <w:spacing w:before="40"/>
            </w:pPr>
          </w:p>
          <w:p w14:paraId="5819A0B0" w14:textId="77777777" w:rsidR="0027024E" w:rsidRDefault="00000000">
            <w:pPr>
              <w:spacing w:before="40" w:after="60"/>
            </w:pPr>
            <w:r>
              <w:rPr>
                <w:color w:val="1A1E2E"/>
              </w:rPr>
              <w:t>#CalgaryClimateWeek</w:t>
            </w:r>
          </w:p>
        </w:tc>
      </w:tr>
    </w:tbl>
    <w:p w14:paraId="42BFF1B9" w14:textId="77777777" w:rsidR="0027024E" w:rsidRDefault="0027024E">
      <w:pPr>
        <w:spacing w:before="120"/>
      </w:pPr>
    </w:p>
    <w:p w14:paraId="58A91EFF" w14:textId="77777777" w:rsidR="0027024E" w:rsidRDefault="00000000">
      <w:pPr>
        <w:pBdr>
          <w:bottom w:val="single" w:sz="6" w:space="2" w:color="AADEEA"/>
        </w:pBdr>
        <w:spacing w:before="320" w:after="60"/>
      </w:pPr>
      <w:r>
        <w:rPr>
          <w:b/>
          <w:bCs/>
          <w:color w:val="00B26E"/>
          <w:sz w:val="28"/>
          <w:szCs w:val="28"/>
        </w:rPr>
        <w:t>LinkedIn</w:t>
      </w:r>
    </w:p>
    <w:p w14:paraId="6B16FFD7" w14:textId="77777777" w:rsidR="0027024E" w:rsidRDefault="0027024E">
      <w:pPr>
        <w:spacing w:before="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27024E" w14:paraId="334C8821" w14:textId="77777777">
        <w:tblPrEx>
          <w:tblCellMar>
            <w:top w:w="0" w:type="dxa"/>
            <w:bottom w:w="0" w:type="dxa"/>
          </w:tblCellMar>
        </w:tblPrEx>
        <w:tc>
          <w:tcPr>
            <w:tcW w:w="9360" w:type="dxa"/>
            <w:tcBorders>
              <w:top w:val="none" w:sz="0" w:space="0" w:color="FFFFFF"/>
              <w:left w:val="single" w:sz="20" w:space="0" w:color="00B26E"/>
              <w:bottom w:val="none" w:sz="0" w:space="0" w:color="FFFFFF"/>
              <w:right w:val="none" w:sz="0" w:space="0" w:color="FFFFFF"/>
            </w:tcBorders>
            <w:shd w:val="clear" w:color="auto" w:fill="F0F4FF"/>
            <w:tcMar>
              <w:top w:w="120" w:type="dxa"/>
              <w:left w:w="280" w:type="dxa"/>
              <w:bottom w:w="120" w:type="dxa"/>
              <w:right w:w="200" w:type="dxa"/>
            </w:tcMar>
          </w:tcPr>
          <w:p w14:paraId="6C61C7D3" w14:textId="77777777" w:rsidR="0027024E" w:rsidRDefault="00000000">
            <w:pPr>
              <w:spacing w:before="60"/>
            </w:pPr>
            <w:r>
              <w:rPr>
                <w:color w:val="1A1E2E"/>
              </w:rPr>
              <w:t>We’re proud to support Calgary Climate Week and the conversations shaping the future of energy, innovation, and sustainability in our city.</w:t>
            </w:r>
          </w:p>
          <w:p w14:paraId="7E3BD911" w14:textId="77777777" w:rsidR="0027024E" w:rsidRDefault="0027024E">
            <w:pPr>
              <w:spacing w:before="40"/>
            </w:pPr>
          </w:p>
          <w:p w14:paraId="2B100139" w14:textId="2D2D42A8" w:rsidR="0027024E" w:rsidRDefault="00000000">
            <w:pPr>
              <w:spacing w:before="40"/>
            </w:pPr>
            <w:r>
              <w:rPr>
                <w:color w:val="1A1E2E"/>
              </w:rPr>
              <w:t>We’re pleased to be part of Calgary Climate Week and its focus on collaboration and innovation.</w:t>
            </w:r>
            <w:r w:rsidR="00E04DA5">
              <w:rPr>
                <w:color w:val="1A1E2E"/>
              </w:rPr>
              <w:t xml:space="preserve"> </w:t>
            </w:r>
            <w:r>
              <w:rPr>
                <w:color w:val="1A1E2E"/>
              </w:rPr>
              <w:t>These conversations are becoming increasingly important as climate and energy trends continue to influence business, investment, and long-term planning.</w:t>
            </w:r>
          </w:p>
          <w:p w14:paraId="200B9F15" w14:textId="77777777" w:rsidR="0027024E" w:rsidRDefault="0027024E">
            <w:pPr>
              <w:spacing w:before="40"/>
            </w:pPr>
          </w:p>
          <w:p w14:paraId="78E2A505" w14:textId="748F021D" w:rsidR="0027024E" w:rsidRDefault="00000000">
            <w:pPr>
              <w:spacing w:before="40"/>
            </w:pPr>
            <w:r>
              <w:rPr>
                <w:color w:val="1A1E2E"/>
              </w:rPr>
              <w:t xml:space="preserve">Learn more at </w:t>
            </w:r>
            <w:hyperlink r:id="rId17" w:history="1">
              <w:r w:rsidR="00E04DA5" w:rsidRPr="00FE692F">
                <w:rPr>
                  <w:rStyle w:val="Hyperlink"/>
                </w:rPr>
                <w:t>www.calgaryclimateweek.ca</w:t>
              </w:r>
            </w:hyperlink>
            <w:r w:rsidR="00E04DA5">
              <w:rPr>
                <w:color w:val="1A1E2E"/>
              </w:rPr>
              <w:t xml:space="preserve"> </w:t>
            </w:r>
          </w:p>
          <w:p w14:paraId="29E19A18" w14:textId="77777777" w:rsidR="0027024E" w:rsidRDefault="0027024E">
            <w:pPr>
              <w:spacing w:before="40"/>
            </w:pPr>
          </w:p>
          <w:p w14:paraId="4EE14623" w14:textId="77777777" w:rsidR="0027024E" w:rsidRDefault="00000000">
            <w:pPr>
              <w:spacing w:before="40" w:after="60"/>
            </w:pPr>
            <w:r>
              <w:rPr>
                <w:color w:val="1A1E2E"/>
              </w:rPr>
              <w:t>#CalgaryClimateWeek #ClimateAction #EnergyTransition #Sustainability</w:t>
            </w:r>
          </w:p>
        </w:tc>
      </w:tr>
    </w:tbl>
    <w:p w14:paraId="1A0F248B" w14:textId="77777777" w:rsidR="0027024E" w:rsidRDefault="0027024E">
      <w:pPr>
        <w:spacing w:before="120"/>
      </w:pPr>
    </w:p>
    <w:p w14:paraId="51F9B812" w14:textId="77777777" w:rsidR="0027024E" w:rsidRDefault="00000000">
      <w:pPr>
        <w:pBdr>
          <w:bottom w:val="single" w:sz="6" w:space="2" w:color="AADEEA"/>
        </w:pBdr>
        <w:spacing w:before="320" w:after="60"/>
      </w:pPr>
      <w:r>
        <w:rPr>
          <w:b/>
          <w:bCs/>
          <w:color w:val="00B26E"/>
          <w:sz w:val="28"/>
          <w:szCs w:val="28"/>
        </w:rPr>
        <w:t>Social Media (Short/Casual)</w:t>
      </w:r>
    </w:p>
    <w:p w14:paraId="741760A1" w14:textId="77777777" w:rsidR="0027024E" w:rsidRDefault="0027024E">
      <w:pPr>
        <w:spacing w:before="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27024E" w14:paraId="048A2EBE" w14:textId="77777777">
        <w:tblPrEx>
          <w:tblCellMar>
            <w:top w:w="0" w:type="dxa"/>
            <w:bottom w:w="0" w:type="dxa"/>
          </w:tblCellMar>
        </w:tblPrEx>
        <w:tc>
          <w:tcPr>
            <w:tcW w:w="9360" w:type="dxa"/>
            <w:tcBorders>
              <w:top w:val="none" w:sz="0" w:space="0" w:color="FFFFFF"/>
              <w:left w:val="single" w:sz="20" w:space="0" w:color="00B26E"/>
              <w:bottom w:val="none" w:sz="0" w:space="0" w:color="FFFFFF"/>
              <w:right w:val="none" w:sz="0" w:space="0" w:color="FFFFFF"/>
            </w:tcBorders>
            <w:shd w:val="clear" w:color="auto" w:fill="F0F4FF"/>
            <w:tcMar>
              <w:top w:w="120" w:type="dxa"/>
              <w:left w:w="280" w:type="dxa"/>
              <w:bottom w:w="120" w:type="dxa"/>
              <w:right w:w="200" w:type="dxa"/>
            </w:tcMar>
          </w:tcPr>
          <w:p w14:paraId="3FE2F560" w14:textId="77777777" w:rsidR="0027024E" w:rsidRDefault="00000000">
            <w:pPr>
              <w:spacing w:before="60"/>
            </w:pPr>
            <w:r>
              <w:rPr>
                <w:color w:val="1A1E2E"/>
              </w:rPr>
              <w:t>Proud to support Calgary Climate Week! We’re joining local changemakers, businesses, and community leaders to accelerate climate action and drive real impact.</w:t>
            </w:r>
          </w:p>
          <w:p w14:paraId="00EC4B81" w14:textId="77777777" w:rsidR="0027024E" w:rsidRDefault="0027024E">
            <w:pPr>
              <w:spacing w:before="40"/>
            </w:pPr>
          </w:p>
          <w:p w14:paraId="04194F5C" w14:textId="77777777" w:rsidR="0027024E" w:rsidRDefault="00000000">
            <w:pPr>
              <w:spacing w:before="40"/>
            </w:pPr>
            <w:r>
              <w:rPr>
                <w:color w:val="1A1E2E"/>
              </w:rPr>
              <w:t>Together, we’ll connect, share ideas, and spark meaningful conversations to help shape a more sustainable and resilient future for our city.</w:t>
            </w:r>
          </w:p>
          <w:p w14:paraId="5A063870" w14:textId="77777777" w:rsidR="0027024E" w:rsidRDefault="0027024E">
            <w:pPr>
              <w:spacing w:before="40"/>
            </w:pPr>
          </w:p>
          <w:p w14:paraId="3BB018FB" w14:textId="77777777" w:rsidR="0027024E" w:rsidRDefault="00000000">
            <w:pPr>
              <w:spacing w:before="40"/>
            </w:pPr>
            <w:r>
              <w:rPr>
                <w:color w:val="1A1E2E"/>
              </w:rPr>
              <w:t>Join us: www.calgaryclimateweek.ca</w:t>
            </w:r>
          </w:p>
          <w:p w14:paraId="6DBB2C2C" w14:textId="77777777" w:rsidR="0027024E" w:rsidRDefault="0027024E">
            <w:pPr>
              <w:spacing w:before="40"/>
            </w:pPr>
          </w:p>
          <w:p w14:paraId="409A8FC4" w14:textId="77777777" w:rsidR="0027024E" w:rsidRDefault="00000000">
            <w:pPr>
              <w:spacing w:before="40" w:after="60"/>
            </w:pPr>
            <w:r>
              <w:rPr>
                <w:color w:val="1A1E2E"/>
              </w:rPr>
              <w:t>#CalgaryClimateWeek</w:t>
            </w:r>
          </w:p>
        </w:tc>
      </w:tr>
    </w:tbl>
    <w:p w14:paraId="442FEF03" w14:textId="77777777" w:rsidR="0027024E" w:rsidRDefault="0027024E">
      <w:pPr>
        <w:spacing w:before="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27024E" w14:paraId="2714F71E" w14:textId="77777777">
        <w:tblPrEx>
          <w:tblCellMar>
            <w:top w:w="0" w:type="dxa"/>
            <w:bottom w:w="0" w:type="dxa"/>
          </w:tblCellMar>
        </w:tblPrEx>
        <w:tc>
          <w:tcPr>
            <w:tcW w:w="9360" w:type="dxa"/>
            <w:tcBorders>
              <w:top w:val="none" w:sz="0" w:space="0" w:color="FFFFFF"/>
              <w:left w:val="single" w:sz="20" w:space="0" w:color="B9D432"/>
              <w:bottom w:val="none" w:sz="0" w:space="0" w:color="FFFFFF"/>
              <w:right w:val="none" w:sz="0" w:space="0" w:color="FFFFFF"/>
            </w:tcBorders>
            <w:shd w:val="clear" w:color="auto" w:fill="F5F9E6"/>
            <w:tcMar>
              <w:top w:w="100" w:type="dxa"/>
              <w:left w:w="280" w:type="dxa"/>
              <w:bottom w:w="100" w:type="dxa"/>
              <w:right w:w="200" w:type="dxa"/>
            </w:tcMar>
          </w:tcPr>
          <w:p w14:paraId="7DF12492" w14:textId="77777777" w:rsidR="0027024E" w:rsidRDefault="00000000">
            <w:r>
              <w:rPr>
                <w:i/>
                <w:iCs/>
                <w:color w:val="1A1E2E"/>
              </w:rPr>
              <w:t>Tag Calgary Climate Week in your post and include your logo or event graphic for maximum visibility.</w:t>
            </w:r>
          </w:p>
        </w:tc>
      </w:tr>
    </w:tbl>
    <w:p w14:paraId="6A58F9F6" w14:textId="3C84824E" w:rsidR="00C1278E" w:rsidRDefault="00C1278E">
      <w:pPr>
        <w:spacing w:before="280"/>
      </w:pPr>
    </w:p>
    <w:p w14:paraId="4287C719" w14:textId="77777777" w:rsidR="00C1278E" w:rsidRDefault="00C1278E">
      <w:r>
        <w:br w:type="page"/>
      </w:r>
    </w:p>
    <w:p w14:paraId="4DC93F0C" w14:textId="77777777" w:rsidR="0027024E" w:rsidRDefault="0027024E">
      <w:pPr>
        <w:spacing w:before="280"/>
      </w:pPr>
    </w:p>
    <w:p w14:paraId="727A37D1" w14:textId="77777777" w:rsidR="0027024E" w:rsidRDefault="0027024E">
      <w:pPr>
        <w:pBdr>
          <w:bottom w:val="single" w:sz="10" w:space="1" w:color="243E94"/>
        </w:pBdr>
        <w:spacing w:before="160" w:after="160"/>
      </w:pPr>
    </w:p>
    <w:p w14:paraId="55BC4AE1" w14:textId="77777777" w:rsidR="0027024E" w:rsidRDefault="00000000">
      <w:pPr>
        <w:pBdr>
          <w:bottom w:val="single" w:sz="6" w:space="2" w:color="AADEEA"/>
        </w:pBdr>
        <w:spacing w:before="200" w:after="80"/>
      </w:pPr>
      <w:r>
        <w:rPr>
          <w:b/>
          <w:bCs/>
          <w:color w:val="243E94"/>
          <w:sz w:val="26"/>
          <w:szCs w:val="26"/>
        </w:rPr>
        <w:t>General Social Posts</w:t>
      </w:r>
    </w:p>
    <w:p w14:paraId="3391809E" w14:textId="77777777" w:rsidR="0027024E" w:rsidRDefault="00000000">
      <w:pPr>
        <w:spacing w:before="60" w:after="60"/>
      </w:pPr>
      <w:r>
        <w:rPr>
          <w:i/>
          <w:iCs/>
          <w:color w:val="555577"/>
        </w:rPr>
        <w:t>Use any of these any time, by anyone. No customisation needed.</w:t>
      </w:r>
    </w:p>
    <w:p w14:paraId="6FFFEFEF" w14:textId="77777777" w:rsidR="0027024E" w:rsidRDefault="0027024E">
      <w:pPr>
        <w:spacing w:before="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27024E" w14:paraId="29E26F0E" w14:textId="77777777">
        <w:tblPrEx>
          <w:tblCellMar>
            <w:top w:w="0" w:type="dxa"/>
            <w:bottom w:w="0" w:type="dxa"/>
          </w:tblCellMar>
        </w:tblPrEx>
        <w:tc>
          <w:tcPr>
            <w:tcW w:w="9360" w:type="dxa"/>
            <w:tcBorders>
              <w:top w:val="none" w:sz="0" w:space="0" w:color="FFFFFF"/>
              <w:left w:val="single" w:sz="20" w:space="0" w:color="00B26E"/>
              <w:bottom w:val="none" w:sz="0" w:space="0" w:color="FFFFFF"/>
              <w:right w:val="none" w:sz="0" w:space="0" w:color="FFFFFF"/>
            </w:tcBorders>
            <w:shd w:val="clear" w:color="auto" w:fill="F0F4FF"/>
            <w:tcMar>
              <w:top w:w="120" w:type="dxa"/>
              <w:left w:w="280" w:type="dxa"/>
              <w:bottom w:w="120" w:type="dxa"/>
              <w:right w:w="200" w:type="dxa"/>
            </w:tcMar>
          </w:tcPr>
          <w:p w14:paraId="48A4890D" w14:textId="77777777" w:rsidR="0027024E" w:rsidRDefault="00000000">
            <w:pPr>
              <w:spacing w:before="60"/>
            </w:pPr>
            <w:r>
              <w:rPr>
                <w:color w:val="1A1E2E"/>
              </w:rPr>
              <w:t>1.  Calgary Climate Week is bringing our city together to explore climate solutions, innovation, and the future of energy. Join the conversation and see how ideas are turning into action.</w:t>
            </w:r>
          </w:p>
          <w:p w14:paraId="6B2AA0D8" w14:textId="77777777" w:rsidR="0027024E" w:rsidRDefault="0027024E">
            <w:pPr>
              <w:spacing w:before="40"/>
            </w:pPr>
          </w:p>
          <w:p w14:paraId="5D69789A" w14:textId="77777777" w:rsidR="0027024E" w:rsidRDefault="00000000">
            <w:pPr>
              <w:spacing w:before="40"/>
            </w:pPr>
            <w:r>
              <w:rPr>
                <w:color w:val="1A1E2E"/>
              </w:rPr>
              <w:t>2.  We’re proud to be part of Calgary Climate Week! Joining local changemakers, businesses, and community leaders to accelerate climate action and drive real impact. Together, we’ll connect, share ideas, and spark meaningful conversations to help shape a more sustainable and resilient future for our city. Let’s make it happen, together.</w:t>
            </w:r>
          </w:p>
          <w:p w14:paraId="324488C8" w14:textId="77777777" w:rsidR="0027024E" w:rsidRDefault="0027024E">
            <w:pPr>
              <w:spacing w:before="40"/>
            </w:pPr>
          </w:p>
          <w:p w14:paraId="0A403C86" w14:textId="77777777" w:rsidR="0027024E" w:rsidRDefault="00000000">
            <w:pPr>
              <w:spacing w:before="40"/>
            </w:pPr>
            <w:r>
              <w:rPr>
                <w:color w:val="1A1E2E"/>
              </w:rPr>
              <w:t>3.  #CalgaryClimateWeek is bringing our community together to connect, learn, and drive progress. We’ll be there to join events, meet local leaders, and spark ideas that lead to real impact.</w:t>
            </w:r>
          </w:p>
          <w:p w14:paraId="5D5E8851" w14:textId="77777777" w:rsidR="0027024E" w:rsidRDefault="0027024E">
            <w:pPr>
              <w:spacing w:before="40"/>
            </w:pPr>
          </w:p>
          <w:p w14:paraId="0EA068A4" w14:textId="77777777" w:rsidR="0027024E" w:rsidRDefault="00000000">
            <w:pPr>
              <w:spacing w:before="40"/>
            </w:pPr>
            <w:r>
              <w:rPr>
                <w:color w:val="1A1E2E"/>
              </w:rPr>
              <w:t>Tags: #CalgaryClimateWeek #ClimateAction #EnergyTransition #Sustainability</w:t>
            </w:r>
          </w:p>
          <w:p w14:paraId="3ADB0D8E" w14:textId="77777777" w:rsidR="0027024E" w:rsidRDefault="0027024E">
            <w:pPr>
              <w:spacing w:before="40"/>
            </w:pPr>
          </w:p>
          <w:p w14:paraId="00A3E059" w14:textId="77777777" w:rsidR="0027024E" w:rsidRDefault="00000000">
            <w:pPr>
              <w:spacing w:before="40" w:after="60"/>
            </w:pPr>
            <w:r>
              <w:rPr>
                <w:color w:val="1A1E2E"/>
              </w:rPr>
              <w:t>www.calgaryclimateweek.ca</w:t>
            </w:r>
          </w:p>
        </w:tc>
      </w:tr>
    </w:tbl>
    <w:p w14:paraId="6ECB32D1" w14:textId="77777777" w:rsidR="0027024E" w:rsidRDefault="0027024E">
      <w:pPr>
        <w:spacing w:before="3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27024E" w14:paraId="5C772F19" w14:textId="77777777">
        <w:tblPrEx>
          <w:tblCellMar>
            <w:top w:w="0" w:type="dxa"/>
            <w:bottom w:w="0" w:type="dxa"/>
          </w:tblCellMar>
        </w:tblPrEx>
        <w:tc>
          <w:tcPr>
            <w:tcW w:w="9360" w:type="dxa"/>
            <w:tcBorders>
              <w:top w:val="none" w:sz="0" w:space="0" w:color="FFFFFF"/>
              <w:left w:val="none" w:sz="0" w:space="0" w:color="FFFFFF"/>
              <w:bottom w:val="none" w:sz="0" w:space="0" w:color="FFFFFF"/>
              <w:right w:val="none" w:sz="0" w:space="0" w:color="FFFFFF"/>
            </w:tcBorders>
            <w:shd w:val="clear" w:color="auto" w:fill="243E94"/>
            <w:tcMar>
              <w:top w:w="200" w:type="dxa"/>
              <w:left w:w="360" w:type="dxa"/>
              <w:bottom w:w="200" w:type="dxa"/>
              <w:right w:w="360" w:type="dxa"/>
            </w:tcMar>
          </w:tcPr>
          <w:p w14:paraId="04697341" w14:textId="77777777" w:rsidR="0027024E" w:rsidRDefault="00000000">
            <w:pPr>
              <w:jc w:val="center"/>
            </w:pPr>
            <w:proofErr w:type="gramStart"/>
            <w:r>
              <w:rPr>
                <w:color w:val="AADEEA"/>
              </w:rPr>
              <w:t>calgaryclimateweek.ca  ·</w:t>
            </w:r>
            <w:proofErr w:type="gramEnd"/>
            <w:r>
              <w:rPr>
                <w:color w:val="AADEEA"/>
              </w:rPr>
              <w:t xml:space="preserve">  #CalgaryClimateWeek</w:t>
            </w:r>
          </w:p>
        </w:tc>
      </w:tr>
    </w:tbl>
    <w:p w14:paraId="6356AB8B" w14:textId="77777777" w:rsidR="002C5631" w:rsidRDefault="002C5631"/>
    <w:sectPr w:rsidR="002C5631">
      <w:headerReference w:type="default" r:id="rId18"/>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8A1E7" w14:textId="77777777" w:rsidR="002C5631" w:rsidRDefault="002C5631" w:rsidP="00C1278E">
      <w:r>
        <w:separator/>
      </w:r>
    </w:p>
  </w:endnote>
  <w:endnote w:type="continuationSeparator" w:id="0">
    <w:p w14:paraId="19BE6814" w14:textId="77777777" w:rsidR="002C5631" w:rsidRDefault="002C5631" w:rsidP="00C12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EAF1D" w14:textId="77777777" w:rsidR="002C5631" w:rsidRDefault="002C5631" w:rsidP="00C1278E">
      <w:r>
        <w:separator/>
      </w:r>
    </w:p>
  </w:footnote>
  <w:footnote w:type="continuationSeparator" w:id="0">
    <w:p w14:paraId="55AE1570" w14:textId="77777777" w:rsidR="002C5631" w:rsidRDefault="002C5631" w:rsidP="00C127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11ADE" w14:textId="235EFE19" w:rsidR="00C1278E" w:rsidRDefault="00C1278E">
    <w:pPr>
      <w:pStyle w:val="Header"/>
    </w:pPr>
    <w:r>
      <w:rPr>
        <w:noProof/>
      </w:rPr>
      <w:drawing>
        <wp:inline distT="0" distB="0" distL="0" distR="0" wp14:anchorId="0E46CE4A" wp14:editId="477519DD">
          <wp:extent cx="5943600" cy="1892300"/>
          <wp:effectExtent l="0" t="0" r="0" b="0"/>
          <wp:docPr id="2064589562" name="Picture 3" descr="June 1-6, 2026&#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89562" name="Picture 3" descr="June 1-6, 2026&#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943600" cy="1892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A12393"/>
    <w:multiLevelType w:val="hybridMultilevel"/>
    <w:tmpl w:val="F606D830"/>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3A615828"/>
    <w:multiLevelType w:val="hybridMultilevel"/>
    <w:tmpl w:val="83A6E22E"/>
    <w:lvl w:ilvl="0" w:tplc="8BC45BE8">
      <w:start w:val="1"/>
      <w:numFmt w:val="bullet"/>
      <w:lvlText w:val="●"/>
      <w:lvlJc w:val="left"/>
      <w:pPr>
        <w:ind w:left="720" w:hanging="360"/>
      </w:pPr>
    </w:lvl>
    <w:lvl w:ilvl="1" w:tplc="637C0280">
      <w:start w:val="1"/>
      <w:numFmt w:val="bullet"/>
      <w:lvlText w:val="○"/>
      <w:lvlJc w:val="left"/>
      <w:pPr>
        <w:ind w:left="1440" w:hanging="360"/>
      </w:pPr>
    </w:lvl>
    <w:lvl w:ilvl="2" w:tplc="629688BC">
      <w:start w:val="1"/>
      <w:numFmt w:val="bullet"/>
      <w:lvlText w:val="■"/>
      <w:lvlJc w:val="left"/>
      <w:pPr>
        <w:ind w:left="2160" w:hanging="360"/>
      </w:pPr>
    </w:lvl>
    <w:lvl w:ilvl="3" w:tplc="157A64A0">
      <w:start w:val="1"/>
      <w:numFmt w:val="bullet"/>
      <w:lvlText w:val="●"/>
      <w:lvlJc w:val="left"/>
      <w:pPr>
        <w:ind w:left="2880" w:hanging="360"/>
      </w:pPr>
    </w:lvl>
    <w:lvl w:ilvl="4" w:tplc="B844AE16">
      <w:start w:val="1"/>
      <w:numFmt w:val="bullet"/>
      <w:lvlText w:val="○"/>
      <w:lvlJc w:val="left"/>
      <w:pPr>
        <w:ind w:left="3600" w:hanging="360"/>
      </w:pPr>
    </w:lvl>
    <w:lvl w:ilvl="5" w:tplc="18586A6C">
      <w:start w:val="1"/>
      <w:numFmt w:val="bullet"/>
      <w:lvlText w:val="■"/>
      <w:lvlJc w:val="left"/>
      <w:pPr>
        <w:ind w:left="4320" w:hanging="360"/>
      </w:pPr>
    </w:lvl>
    <w:lvl w:ilvl="6" w:tplc="516E4182">
      <w:start w:val="1"/>
      <w:numFmt w:val="bullet"/>
      <w:lvlText w:val="●"/>
      <w:lvlJc w:val="left"/>
      <w:pPr>
        <w:ind w:left="5040" w:hanging="360"/>
      </w:pPr>
    </w:lvl>
    <w:lvl w:ilvl="7" w:tplc="66FEB5C4">
      <w:start w:val="1"/>
      <w:numFmt w:val="bullet"/>
      <w:lvlText w:val="●"/>
      <w:lvlJc w:val="left"/>
      <w:pPr>
        <w:ind w:left="5760" w:hanging="360"/>
      </w:pPr>
    </w:lvl>
    <w:lvl w:ilvl="8" w:tplc="D9146D34">
      <w:start w:val="1"/>
      <w:numFmt w:val="bullet"/>
      <w:lvlText w:val="●"/>
      <w:lvlJc w:val="left"/>
      <w:pPr>
        <w:ind w:left="6480" w:hanging="360"/>
      </w:pPr>
    </w:lvl>
  </w:abstractNum>
  <w:abstractNum w:abstractNumId="2" w15:restartNumberingAfterBreak="0">
    <w:nsid w:val="5A180F47"/>
    <w:multiLevelType w:val="hybridMultilevel"/>
    <w:tmpl w:val="7DC8F5B2"/>
    <w:lvl w:ilvl="0" w:tplc="511AE192">
      <w:start w:val="1"/>
      <w:numFmt w:val="bullet"/>
      <w:lvlText w:val="•"/>
      <w:lvlJc w:val="left"/>
      <w:pPr>
        <w:ind w:left="720" w:hanging="360"/>
      </w:pPr>
    </w:lvl>
    <w:lvl w:ilvl="1" w:tplc="5EB0F7D6">
      <w:numFmt w:val="decimal"/>
      <w:lvlText w:val=""/>
      <w:lvlJc w:val="left"/>
    </w:lvl>
    <w:lvl w:ilvl="2" w:tplc="56A42AF0">
      <w:numFmt w:val="decimal"/>
      <w:lvlText w:val=""/>
      <w:lvlJc w:val="left"/>
    </w:lvl>
    <w:lvl w:ilvl="3" w:tplc="B5D2EAD8">
      <w:numFmt w:val="decimal"/>
      <w:lvlText w:val=""/>
      <w:lvlJc w:val="left"/>
    </w:lvl>
    <w:lvl w:ilvl="4" w:tplc="F0B4B844">
      <w:numFmt w:val="decimal"/>
      <w:lvlText w:val=""/>
      <w:lvlJc w:val="left"/>
    </w:lvl>
    <w:lvl w:ilvl="5" w:tplc="998AF2FE">
      <w:numFmt w:val="decimal"/>
      <w:lvlText w:val=""/>
      <w:lvlJc w:val="left"/>
    </w:lvl>
    <w:lvl w:ilvl="6" w:tplc="89B0886E">
      <w:numFmt w:val="decimal"/>
      <w:lvlText w:val=""/>
      <w:lvlJc w:val="left"/>
    </w:lvl>
    <w:lvl w:ilvl="7" w:tplc="54A474FA">
      <w:numFmt w:val="decimal"/>
      <w:lvlText w:val=""/>
      <w:lvlJc w:val="left"/>
    </w:lvl>
    <w:lvl w:ilvl="8" w:tplc="249CF578">
      <w:numFmt w:val="decimal"/>
      <w:lvlText w:val=""/>
      <w:lvlJc w:val="left"/>
    </w:lvl>
  </w:abstractNum>
  <w:num w:numId="1" w16cid:durableId="436290992">
    <w:abstractNumId w:val="1"/>
    <w:lvlOverride w:ilvl="0">
      <w:startOverride w:val="1"/>
    </w:lvlOverride>
  </w:num>
  <w:num w:numId="2" w16cid:durableId="228348860">
    <w:abstractNumId w:val="2"/>
    <w:lvlOverride w:ilvl="0">
      <w:startOverride w:val="1"/>
    </w:lvlOverride>
  </w:num>
  <w:num w:numId="3" w16cid:durableId="516627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24E"/>
    <w:rsid w:val="00005DF2"/>
    <w:rsid w:val="0027024E"/>
    <w:rsid w:val="002C5631"/>
    <w:rsid w:val="003D022F"/>
    <w:rsid w:val="00AE4EFB"/>
    <w:rsid w:val="00C1278E"/>
    <w:rsid w:val="00E04DA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E6987"/>
  <w15:docId w15:val="{2B857D40-E29C-4F9C-9A3A-764B75B90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400"/>
      <w:outlineLvl w:val="0"/>
    </w:pPr>
    <w:rPr>
      <w:b/>
      <w:bCs/>
      <w:color w:val="FFFFFF"/>
      <w:sz w:val="40"/>
      <w:szCs w:val="40"/>
    </w:rPr>
  </w:style>
  <w:style w:type="paragraph" w:styleId="Heading2">
    <w:name w:val="heading 2"/>
    <w:uiPriority w:val="9"/>
    <w:semiHidden/>
    <w:unhideWhenUsed/>
    <w:qFormat/>
    <w:pPr>
      <w:spacing w:before="280" w:after="80"/>
      <w:outlineLvl w:val="1"/>
    </w:pPr>
    <w:rPr>
      <w:b/>
      <w:bCs/>
      <w:color w:val="243E94"/>
      <w:sz w:val="28"/>
      <w:szCs w:val="28"/>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character" w:styleId="UnresolvedMention">
    <w:name w:val="Unresolved Mention"/>
    <w:basedOn w:val="DefaultParagraphFont"/>
    <w:uiPriority w:val="99"/>
    <w:semiHidden/>
    <w:unhideWhenUsed/>
    <w:rsid w:val="00C1278E"/>
    <w:rPr>
      <w:color w:val="605E5C"/>
      <w:shd w:val="clear" w:color="auto" w:fill="E1DFDD"/>
    </w:rPr>
  </w:style>
  <w:style w:type="paragraph" w:styleId="Header">
    <w:name w:val="header"/>
    <w:basedOn w:val="Normal"/>
    <w:link w:val="HeaderChar"/>
    <w:uiPriority w:val="99"/>
    <w:unhideWhenUsed/>
    <w:rsid w:val="00C1278E"/>
    <w:pPr>
      <w:tabs>
        <w:tab w:val="center" w:pos="4680"/>
        <w:tab w:val="right" w:pos="9360"/>
      </w:tabs>
    </w:pPr>
  </w:style>
  <w:style w:type="character" w:customStyle="1" w:styleId="HeaderChar">
    <w:name w:val="Header Char"/>
    <w:basedOn w:val="DefaultParagraphFont"/>
    <w:link w:val="Header"/>
    <w:uiPriority w:val="99"/>
    <w:rsid w:val="00C1278E"/>
  </w:style>
  <w:style w:type="paragraph" w:styleId="Footer">
    <w:name w:val="footer"/>
    <w:basedOn w:val="Normal"/>
    <w:link w:val="FooterChar"/>
    <w:uiPriority w:val="99"/>
    <w:unhideWhenUsed/>
    <w:rsid w:val="00C1278E"/>
    <w:pPr>
      <w:tabs>
        <w:tab w:val="center" w:pos="4680"/>
        <w:tab w:val="right" w:pos="9360"/>
      </w:tabs>
    </w:pPr>
  </w:style>
  <w:style w:type="character" w:customStyle="1" w:styleId="FooterChar">
    <w:name w:val="Footer Char"/>
    <w:basedOn w:val="DefaultParagraphFont"/>
    <w:link w:val="Footer"/>
    <w:uiPriority w:val="99"/>
    <w:rsid w:val="00C12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calgaryclimateweek.ca" TargetMode="External"/><Relationship Id="rId13" Type="http://schemas.openxmlformats.org/officeDocument/2006/relationships/hyperlink" Target="http://www.calgaryclimateweek.ca"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linkedin.com/company/calgary-climate-week/" TargetMode="External"/><Relationship Id="rId12" Type="http://schemas.openxmlformats.org/officeDocument/2006/relationships/hyperlink" Target="http://www.calgaryclimateweek.ca" TargetMode="External"/><Relationship Id="rId17" Type="http://schemas.openxmlformats.org/officeDocument/2006/relationships/hyperlink" Target="http://www.calgaryclimateweek.ca" TargetMode="External"/><Relationship Id="rId2" Type="http://schemas.openxmlformats.org/officeDocument/2006/relationships/styles" Target="styles.xml"/><Relationship Id="rId16" Type="http://schemas.openxmlformats.org/officeDocument/2006/relationships/hyperlink" Target="http://www.calgaryclimateweek.ca"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lgaryclimateweek.ca" TargetMode="External"/><Relationship Id="rId5" Type="http://schemas.openxmlformats.org/officeDocument/2006/relationships/footnotes" Target="footnotes.xml"/><Relationship Id="rId15" Type="http://schemas.openxmlformats.org/officeDocument/2006/relationships/hyperlink" Target="http://www.calgaryclimateweek.ca" TargetMode="External"/><Relationship Id="rId10" Type="http://schemas.openxmlformats.org/officeDocument/2006/relationships/hyperlink" Target="http://www.calgaryclimateweek.c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algaryclimateweek.ca" TargetMode="External"/><Relationship Id="rId14" Type="http://schemas.openxmlformats.org/officeDocument/2006/relationships/hyperlink" Target="http://www.calgaryclimateweek.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1277</Words>
  <Characters>7281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Anh Nguyen</cp:lastModifiedBy>
  <cp:revision>3</cp:revision>
  <dcterms:created xsi:type="dcterms:W3CDTF">2026-04-26T20:53:00Z</dcterms:created>
  <dcterms:modified xsi:type="dcterms:W3CDTF">2026-04-26T20:53:00Z</dcterms:modified>
</cp:coreProperties>
</file>